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9EA7" w14:textId="423E22B3" w:rsidR="00976674" w:rsidRPr="00FF2533" w:rsidRDefault="00976674">
      <w:pPr>
        <w:rPr>
          <w:b/>
          <w:bCs/>
          <w:i/>
          <w:iCs/>
          <w:sz w:val="28"/>
          <w:szCs w:val="28"/>
        </w:rPr>
      </w:pPr>
      <w:r w:rsidRPr="00FF2533">
        <w:rPr>
          <w:b/>
          <w:bCs/>
          <w:i/>
          <w:iCs/>
          <w:sz w:val="28"/>
          <w:szCs w:val="28"/>
        </w:rPr>
        <w:t>Alexandre MOTTET—DEZERT</w:t>
      </w:r>
    </w:p>
    <w:p w14:paraId="1FAD39CF" w14:textId="3F1C891A" w:rsidR="00976674" w:rsidRDefault="00976674">
      <w:r>
        <w:t>24 Rue Charles Robin</w:t>
      </w:r>
    </w:p>
    <w:p w14:paraId="44C4852F" w14:textId="0C789628" w:rsidR="00976674" w:rsidRDefault="00976674">
      <w:r>
        <w:t>01000 BOURG EN BRESSE</w:t>
      </w:r>
    </w:p>
    <w:p w14:paraId="0925436B" w14:textId="53BA9849" w:rsidR="00976674" w:rsidRDefault="0076084D">
      <w:r>
        <w:t>06.45.87.14.36</w:t>
      </w:r>
    </w:p>
    <w:p w14:paraId="77572C49" w14:textId="77777777" w:rsidR="00A50DCC" w:rsidRDefault="00A50DCC"/>
    <w:p w14:paraId="05F1ED99" w14:textId="12182115" w:rsidR="00976674" w:rsidRPr="00976674" w:rsidRDefault="00976674" w:rsidP="00976674">
      <w:pPr>
        <w:jc w:val="center"/>
        <w:rPr>
          <w:sz w:val="48"/>
          <w:szCs w:val="48"/>
        </w:rPr>
      </w:pPr>
      <w:r w:rsidRPr="00976674">
        <w:rPr>
          <w:sz w:val="48"/>
          <w:szCs w:val="48"/>
        </w:rPr>
        <w:t>Curriculum vitae</w:t>
      </w:r>
    </w:p>
    <w:p w14:paraId="2E9EACDB" w14:textId="77777777" w:rsidR="00A50DCC" w:rsidRDefault="00A50DCC"/>
    <w:tbl>
      <w:tblPr>
        <w:tblStyle w:val="Grilledutableau"/>
        <w:tblW w:w="1034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237"/>
      </w:tblGrid>
      <w:tr w:rsidR="006477EE" w14:paraId="693522D0" w14:textId="77777777" w:rsidTr="00764A4E">
        <w:tc>
          <w:tcPr>
            <w:tcW w:w="4106" w:type="dxa"/>
            <w:tcBorders>
              <w:right w:val="single" w:sz="4" w:space="0" w:color="auto"/>
            </w:tcBorders>
          </w:tcPr>
          <w:p w14:paraId="750D2761" w14:textId="387104AF" w:rsidR="00976674" w:rsidRDefault="000F1981">
            <w:r>
              <w:t xml:space="preserve">              Né</w:t>
            </w:r>
            <w:r w:rsidR="0076084D">
              <w:t>e</w:t>
            </w:r>
            <w:r>
              <w:t xml:space="preserve"> le, 18 </w:t>
            </w:r>
            <w:proofErr w:type="gramStart"/>
            <w:r>
              <w:t>Février</w:t>
            </w:r>
            <w:proofErr w:type="gramEnd"/>
            <w:r>
              <w:t xml:space="preserve"> 2005</w:t>
            </w:r>
          </w:p>
          <w:p w14:paraId="35211329" w14:textId="50E8E50F" w:rsidR="000F1981" w:rsidRDefault="000F1981"/>
          <w:p w14:paraId="11A85023" w14:textId="77777777" w:rsidR="000F1981" w:rsidRDefault="000F1981"/>
          <w:p w14:paraId="14BAF71E" w14:textId="4B1240C7" w:rsidR="002D7736" w:rsidRDefault="002D7736" w:rsidP="00764A4E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TELEPHONE</w:t>
            </w:r>
          </w:p>
          <w:p w14:paraId="308E8912" w14:textId="468820A5" w:rsidR="00976674" w:rsidRDefault="002D7736" w:rsidP="002D7736">
            <w:pPr>
              <w:ind w:left="360"/>
            </w:pPr>
            <w:r>
              <w:t xml:space="preserve">       </w:t>
            </w:r>
            <w:r w:rsidR="00976674">
              <w:t>06.45.87.14.36</w:t>
            </w:r>
          </w:p>
          <w:p w14:paraId="06C978F6" w14:textId="7A321728" w:rsidR="00976674" w:rsidRDefault="00976674"/>
          <w:p w14:paraId="4CDC490D" w14:textId="00FB12C2" w:rsidR="002D7736" w:rsidRDefault="00764A4E" w:rsidP="006477EE">
            <w:r>
              <w:t xml:space="preserve">   </w:t>
            </w:r>
            <w:r w:rsidR="006477EE">
              <w:rPr>
                <w:noProof/>
              </w:rPr>
              <w:t xml:space="preserve">  </w:t>
            </w:r>
            <w:r w:rsidR="006477EE">
              <w:rPr>
                <w:noProof/>
              </w:rPr>
              <w:drawing>
                <wp:inline distT="0" distB="0" distL="0" distR="0" wp14:anchorId="5CEC3E98" wp14:editId="6D107D13">
                  <wp:extent cx="254803" cy="133350"/>
                  <wp:effectExtent l="0" t="0" r="0" b="0"/>
                  <wp:docPr id="7" name="Image 7" descr="30 astuces pour G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0 astuces pour G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46" cy="16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0463">
              <w:t xml:space="preserve"> </w:t>
            </w:r>
            <w:proofErr w:type="gramStart"/>
            <w:r w:rsidR="002D7736">
              <w:t>E-MAIL</w:t>
            </w:r>
            <w:proofErr w:type="gramEnd"/>
          </w:p>
          <w:p w14:paraId="54FB4A98" w14:textId="16E42BAC" w:rsidR="00976674" w:rsidRDefault="002D7736" w:rsidP="002D7736">
            <w:r>
              <w:t xml:space="preserve">    </w:t>
            </w:r>
            <w:r w:rsidR="00260463">
              <w:t xml:space="preserve">       </w:t>
            </w:r>
            <w:r>
              <w:t xml:space="preserve">   </w:t>
            </w:r>
            <w:hyperlink r:id="rId6" w:history="1">
              <w:r w:rsidR="00B70046" w:rsidRPr="00C90F32">
                <w:rPr>
                  <w:rStyle w:val="Lienhypertexte"/>
                </w:rPr>
                <w:t>Alexandre.md05@gmail.com</w:t>
              </w:r>
            </w:hyperlink>
          </w:p>
          <w:p w14:paraId="01CC5FAF" w14:textId="29E65E35" w:rsidR="00B70046" w:rsidRDefault="00B70046" w:rsidP="002D7736"/>
          <w:p w14:paraId="05B8D5F9" w14:textId="77777777" w:rsidR="00AA1622" w:rsidRDefault="00AA1622" w:rsidP="002D7736"/>
          <w:p w14:paraId="4CD2682C" w14:textId="77777777" w:rsidR="009F2A17" w:rsidRDefault="00260463" w:rsidP="009F2A17">
            <w:pPr>
              <w:rPr>
                <w:noProof/>
              </w:rPr>
            </w:pPr>
            <w:r w:rsidRPr="00260463">
              <w:rPr>
                <w:lang w:val="en-GB"/>
              </w:rPr>
              <w:t xml:space="preserve">    </w:t>
            </w:r>
            <w:r w:rsidR="00AB791A">
              <w:rPr>
                <w:noProof/>
              </w:rPr>
              <w:t xml:space="preserve">      </w:t>
            </w:r>
          </w:p>
          <w:p w14:paraId="5F90DCA2" w14:textId="530B61CB" w:rsidR="009F2A17" w:rsidRDefault="009F2A17" w:rsidP="009F2A17">
            <w:r>
              <w:rPr>
                <w:noProof/>
              </w:rPr>
              <w:t xml:space="preserve">           </w:t>
            </w:r>
            <w:r w:rsidR="00AB791A">
              <w:rPr>
                <w:noProof/>
              </w:rPr>
              <w:t xml:space="preserve"> </w:t>
            </w:r>
            <w:r w:rsidR="00260463">
              <w:t xml:space="preserve">  </w:t>
            </w:r>
            <w:r>
              <w:t>Permis AM</w:t>
            </w:r>
          </w:p>
          <w:p w14:paraId="541A282D" w14:textId="61E1B875" w:rsidR="00CA31F9" w:rsidRDefault="00260463" w:rsidP="009F2A17">
            <w:r>
              <w:t xml:space="preserve"> </w:t>
            </w:r>
            <w:r w:rsidR="009F2A17">
              <w:t xml:space="preserve">     </w:t>
            </w:r>
            <w:r w:rsidR="009F2A17">
              <w:rPr>
                <w:noProof/>
              </w:rPr>
              <w:drawing>
                <wp:inline distT="0" distB="0" distL="0" distR="0" wp14:anchorId="5FDB65F9" wp14:editId="7EE3EA47">
                  <wp:extent cx="218281" cy="2095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3034" cy="21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A17">
              <w:t xml:space="preserve">  </w:t>
            </w:r>
            <w:proofErr w:type="gramStart"/>
            <w:r w:rsidR="00CA31F9">
              <w:t>moto</w:t>
            </w:r>
            <w:proofErr w:type="gramEnd"/>
            <w:r w:rsidR="00141AAC">
              <w:t xml:space="preserve"> 50 cc</w:t>
            </w:r>
          </w:p>
          <w:p w14:paraId="38062EE7" w14:textId="7F86253E" w:rsidR="00976674" w:rsidRDefault="00976674"/>
          <w:p w14:paraId="584FC4F1" w14:textId="77777777" w:rsidR="00AB791A" w:rsidRDefault="00AB791A"/>
          <w:p w14:paraId="7A4DCAEE" w14:textId="220FE988" w:rsidR="00260463" w:rsidRDefault="00260463">
            <w:r>
              <w:t xml:space="preserve">    </w:t>
            </w:r>
          </w:p>
          <w:p w14:paraId="25FECFE6" w14:textId="5651F44A" w:rsidR="00260463" w:rsidRPr="00AB791A" w:rsidRDefault="00260463">
            <w:pPr>
              <w:rPr>
                <w:u w:val="single"/>
              </w:rPr>
            </w:pPr>
            <w:r>
              <w:t xml:space="preserve">        </w:t>
            </w:r>
            <w:r w:rsidRPr="0008370A">
              <w:t xml:space="preserve">       </w:t>
            </w:r>
            <w:r w:rsidRPr="00AB791A">
              <w:rPr>
                <w:u w:val="single"/>
              </w:rPr>
              <w:t>LOISIRS</w:t>
            </w:r>
          </w:p>
          <w:p w14:paraId="7D800361" w14:textId="330EA3AA" w:rsidR="00260463" w:rsidRDefault="00260463"/>
          <w:p w14:paraId="53A97B50" w14:textId="6DDFB29E" w:rsidR="00260463" w:rsidRDefault="00260463">
            <w:r>
              <w:t xml:space="preserve">               Ski de descente</w:t>
            </w:r>
          </w:p>
          <w:p w14:paraId="39D44731" w14:textId="4C94367B" w:rsidR="00260463" w:rsidRDefault="00260463">
            <w:r>
              <w:t xml:space="preserve">               Moto</w:t>
            </w:r>
          </w:p>
          <w:p w14:paraId="6CFAD943" w14:textId="1E31586D" w:rsidR="00260463" w:rsidRDefault="00260463">
            <w:r>
              <w:t xml:space="preserve">               Mécanique</w:t>
            </w:r>
            <w:r w:rsidR="00764A4E">
              <w:t xml:space="preserve"> moto</w:t>
            </w:r>
          </w:p>
          <w:p w14:paraId="6C38AF88" w14:textId="55B2F475" w:rsidR="00260463" w:rsidRDefault="00260463"/>
          <w:p w14:paraId="4D5916AD" w14:textId="0D9BB7C9" w:rsidR="00260463" w:rsidRDefault="00260463">
            <w:r>
              <w:t xml:space="preserve">               </w:t>
            </w:r>
            <w:r w:rsidR="00764A4E">
              <w:t>P</w:t>
            </w:r>
            <w:r>
              <w:t>einture</w:t>
            </w:r>
          </w:p>
          <w:p w14:paraId="2F093B0B" w14:textId="657FCAAE" w:rsidR="00260463" w:rsidRDefault="00260463"/>
          <w:p w14:paraId="661E9A6E" w14:textId="3F1763E6" w:rsidR="00976674" w:rsidRDefault="00976674"/>
          <w:p w14:paraId="7F6044A5" w14:textId="2B3662D5" w:rsidR="00976674" w:rsidRDefault="00976674"/>
          <w:p w14:paraId="607A46A4" w14:textId="4DF4E36F" w:rsidR="00976674" w:rsidRDefault="00976674"/>
          <w:p w14:paraId="46C5FBB4" w14:textId="6734A86A" w:rsidR="00976674" w:rsidRDefault="00976674"/>
          <w:p w14:paraId="6577A262" w14:textId="399D8289" w:rsidR="00976674" w:rsidRDefault="00976674"/>
          <w:p w14:paraId="6AA5A20D" w14:textId="77777777" w:rsidR="00976674" w:rsidRDefault="00976674"/>
          <w:p w14:paraId="51192217" w14:textId="77777777" w:rsidR="00976674" w:rsidRDefault="00976674"/>
          <w:p w14:paraId="1D3158E2" w14:textId="672D54BF" w:rsidR="00976674" w:rsidRDefault="00976674"/>
        </w:tc>
        <w:tc>
          <w:tcPr>
            <w:tcW w:w="6237" w:type="dxa"/>
            <w:tcBorders>
              <w:left w:val="single" w:sz="4" w:space="0" w:color="auto"/>
            </w:tcBorders>
          </w:tcPr>
          <w:p w14:paraId="7781BD50" w14:textId="77777777" w:rsidR="00FF2533" w:rsidRPr="00CA31F9" w:rsidRDefault="00FF2533" w:rsidP="00764A4E">
            <w:pPr>
              <w:ind w:left="227"/>
              <w:rPr>
                <w:u w:val="single"/>
              </w:rPr>
            </w:pPr>
            <w:r w:rsidRPr="00CA31F9">
              <w:rPr>
                <w:u w:val="single"/>
              </w:rPr>
              <w:t>SCOLAIRE</w:t>
            </w:r>
          </w:p>
          <w:p w14:paraId="45A9F848" w14:textId="77777777" w:rsidR="00FF2533" w:rsidRDefault="00FF2533" w:rsidP="00764A4E">
            <w:pPr>
              <w:ind w:left="227"/>
            </w:pPr>
          </w:p>
          <w:p w14:paraId="63544787" w14:textId="7D904001" w:rsidR="00FF2533" w:rsidRDefault="00FF2533" w:rsidP="00764A4E">
            <w:pPr>
              <w:ind w:left="227"/>
            </w:pPr>
            <w:r>
              <w:t>. Primaire à l’école d’Aromas (39)</w:t>
            </w:r>
          </w:p>
          <w:p w14:paraId="3A2082A1" w14:textId="77777777" w:rsidR="00FF2533" w:rsidRDefault="00FF2533" w:rsidP="00764A4E">
            <w:pPr>
              <w:ind w:left="227"/>
            </w:pPr>
          </w:p>
          <w:p w14:paraId="275C5FF2" w14:textId="6371A134" w:rsidR="00FF2533" w:rsidRDefault="00FF2533" w:rsidP="00764A4E">
            <w:pPr>
              <w:ind w:left="227"/>
            </w:pPr>
            <w:r>
              <w:t xml:space="preserve">. </w:t>
            </w:r>
            <w:r w:rsidR="00CA31F9">
              <w:t xml:space="preserve">Secondaire </w:t>
            </w:r>
            <w:r>
              <w:t>Collège St Pierre à Bourg en Bresse</w:t>
            </w:r>
            <w:r w:rsidR="00CA31F9">
              <w:t xml:space="preserve"> (01)</w:t>
            </w:r>
          </w:p>
          <w:p w14:paraId="19422D51" w14:textId="1AD14C9A" w:rsidR="00CA31F9" w:rsidRDefault="00CA31F9" w:rsidP="00764A4E">
            <w:pPr>
              <w:ind w:left="227"/>
            </w:pPr>
          </w:p>
          <w:p w14:paraId="3FE25DF0" w14:textId="77777777" w:rsidR="005556F0" w:rsidRDefault="00CA31F9" w:rsidP="00764A4E">
            <w:pPr>
              <w:ind w:left="227"/>
            </w:pPr>
            <w:r>
              <w:t xml:space="preserve">. </w:t>
            </w:r>
            <w:r w:rsidR="005556F0">
              <w:t>2021/2022</w:t>
            </w:r>
          </w:p>
          <w:p w14:paraId="6A74710E" w14:textId="65450F70" w:rsidR="00CA31F9" w:rsidRDefault="005556F0" w:rsidP="00764A4E">
            <w:pPr>
              <w:ind w:left="227"/>
            </w:pPr>
            <w:r>
              <w:t xml:space="preserve">  </w:t>
            </w:r>
            <w:r w:rsidR="00CA31F9" w:rsidRPr="0076084D">
              <w:rPr>
                <w:b/>
                <w:bCs/>
                <w:i/>
                <w:iCs/>
              </w:rPr>
              <w:t>CAP de Menuisier fabricant</w:t>
            </w:r>
            <w:r w:rsidR="00CA31F9">
              <w:t xml:space="preserve">, à </w:t>
            </w:r>
            <w:proofErr w:type="spellStart"/>
            <w:r w:rsidR="00CA31F9">
              <w:t>Cormaranche</w:t>
            </w:r>
            <w:proofErr w:type="spellEnd"/>
            <w:r w:rsidR="00CA31F9">
              <w:t xml:space="preserve"> en Bugey (01)</w:t>
            </w:r>
          </w:p>
          <w:p w14:paraId="7B296F6E" w14:textId="77777777" w:rsidR="00FF2533" w:rsidRDefault="00FF2533" w:rsidP="00764A4E">
            <w:pPr>
              <w:ind w:left="227"/>
            </w:pPr>
            <w:r>
              <w:t xml:space="preserve"> </w:t>
            </w:r>
          </w:p>
          <w:p w14:paraId="707B7247" w14:textId="3E904E2D" w:rsidR="00CA31F9" w:rsidRDefault="00CA31F9" w:rsidP="00764A4E">
            <w:pPr>
              <w:ind w:left="227"/>
            </w:pPr>
          </w:p>
          <w:p w14:paraId="4113E738" w14:textId="77777777" w:rsidR="00DE4C71" w:rsidRDefault="00DE4C71" w:rsidP="00764A4E">
            <w:pPr>
              <w:ind w:left="227"/>
            </w:pPr>
          </w:p>
          <w:p w14:paraId="725A77B3" w14:textId="77777777" w:rsidR="00CA31F9" w:rsidRDefault="00CA31F9" w:rsidP="00764A4E">
            <w:pPr>
              <w:ind w:left="227"/>
            </w:pPr>
          </w:p>
          <w:p w14:paraId="39A88E76" w14:textId="0DF22118" w:rsidR="00CA31F9" w:rsidRPr="002D7736" w:rsidRDefault="002D7736" w:rsidP="00764A4E">
            <w:pPr>
              <w:ind w:left="227"/>
              <w:rPr>
                <w:u w:val="single"/>
              </w:rPr>
            </w:pPr>
            <w:r w:rsidRPr="002D7736">
              <w:rPr>
                <w:u w:val="single"/>
              </w:rPr>
              <w:t>APPRENTI</w:t>
            </w:r>
            <w:r w:rsidR="005556F0">
              <w:rPr>
                <w:u w:val="single"/>
              </w:rPr>
              <w:t>SSAGE</w:t>
            </w:r>
            <w:r w:rsidR="0076084D">
              <w:rPr>
                <w:u w:val="single"/>
              </w:rPr>
              <w:t>-ALTERNANCE</w:t>
            </w:r>
          </w:p>
          <w:p w14:paraId="29754444" w14:textId="63304852" w:rsidR="002D7736" w:rsidRDefault="002D7736" w:rsidP="00764A4E">
            <w:pPr>
              <w:ind w:left="227"/>
            </w:pPr>
          </w:p>
          <w:p w14:paraId="4E534A6E" w14:textId="6914DDA7" w:rsidR="002D7736" w:rsidRDefault="002D7736" w:rsidP="00764A4E">
            <w:pPr>
              <w:ind w:left="227"/>
            </w:pPr>
            <w:r>
              <w:t xml:space="preserve">. </w:t>
            </w:r>
            <w:r w:rsidRPr="0076084D">
              <w:rPr>
                <w:b/>
                <w:bCs/>
              </w:rPr>
              <w:t>Menuiserie BADOUX</w:t>
            </w:r>
            <w:r>
              <w:t xml:space="preserve">, à Péronnas (01) </w:t>
            </w:r>
          </w:p>
          <w:p w14:paraId="608835F2" w14:textId="648A5C6E" w:rsidR="00AA1622" w:rsidRDefault="00AA1622" w:rsidP="00764A4E">
            <w:pPr>
              <w:ind w:left="227"/>
            </w:pPr>
          </w:p>
          <w:p w14:paraId="126A9A2D" w14:textId="7F4D7FA5" w:rsidR="0076084D" w:rsidRDefault="00AA1622" w:rsidP="0076084D">
            <w:pPr>
              <w:pStyle w:val="Paragraphedeliste"/>
              <w:numPr>
                <w:ilvl w:val="0"/>
                <w:numId w:val="3"/>
              </w:numPr>
            </w:pPr>
            <w:r>
              <w:t>Fabrication</w:t>
            </w:r>
            <w:r w:rsidR="0076084D">
              <w:t xml:space="preserve"> de cuisines, </w:t>
            </w:r>
          </w:p>
          <w:p w14:paraId="2B08C7CC" w14:textId="1B8B5051" w:rsidR="00AA1622" w:rsidRDefault="0076084D" w:rsidP="0076084D">
            <w:pPr>
              <w:pStyle w:val="Paragraphedeliste"/>
              <w:numPr>
                <w:ilvl w:val="0"/>
                <w:numId w:val="3"/>
              </w:numPr>
            </w:pPr>
            <w:r>
              <w:t>P</w:t>
            </w:r>
            <w:r w:rsidR="00AA1622">
              <w:t>ose de fenêtre</w:t>
            </w:r>
            <w:r w:rsidR="000F1981">
              <w:t>s</w:t>
            </w:r>
            <w:r>
              <w:t xml:space="preserve"> et de portes</w:t>
            </w:r>
            <w:r w:rsidR="00AA1622">
              <w:t xml:space="preserve">, </w:t>
            </w:r>
            <w:r>
              <w:t xml:space="preserve">pose de </w:t>
            </w:r>
            <w:r w:rsidR="00AA1622">
              <w:t>parquets</w:t>
            </w:r>
            <w:r>
              <w:t xml:space="preserve">, de </w:t>
            </w:r>
            <w:r w:rsidR="00AA1622">
              <w:t>cuisines</w:t>
            </w:r>
            <w:r>
              <w:t xml:space="preserve"> en bois.</w:t>
            </w:r>
          </w:p>
          <w:p w14:paraId="4A9503E6" w14:textId="77777777" w:rsidR="0076084D" w:rsidRDefault="0076084D" w:rsidP="0076084D"/>
          <w:p w14:paraId="52B247BD" w14:textId="40319F56" w:rsidR="00A50DCC" w:rsidRDefault="0076084D" w:rsidP="0076084D">
            <w:pPr>
              <w:pStyle w:val="Paragraphedeliste"/>
              <w:numPr>
                <w:ilvl w:val="0"/>
                <w:numId w:val="3"/>
              </w:numPr>
            </w:pPr>
            <w:r>
              <w:t>Fabrication d’une boite à secrets (projet d’apprentissage)</w:t>
            </w:r>
          </w:p>
          <w:p w14:paraId="1C634B44" w14:textId="284B40ED" w:rsidR="00A50DCC" w:rsidRDefault="00A50DCC" w:rsidP="00764A4E">
            <w:pPr>
              <w:ind w:left="227"/>
            </w:pPr>
          </w:p>
          <w:p w14:paraId="6A069A0A" w14:textId="1A505896" w:rsidR="00A50DCC" w:rsidRDefault="00A50DCC" w:rsidP="00764A4E">
            <w:pPr>
              <w:ind w:left="227"/>
            </w:pPr>
          </w:p>
          <w:p w14:paraId="3C00D692" w14:textId="392A54CC" w:rsidR="00DE4C71" w:rsidRPr="0008370A" w:rsidRDefault="0008370A" w:rsidP="0008370A">
            <w:r w:rsidRPr="0008370A">
              <w:t xml:space="preserve">     </w:t>
            </w:r>
          </w:p>
          <w:p w14:paraId="17633C00" w14:textId="04A31E29" w:rsidR="00A50DCC" w:rsidRDefault="00A50DCC" w:rsidP="00764A4E">
            <w:pPr>
              <w:ind w:left="227"/>
            </w:pPr>
          </w:p>
          <w:p w14:paraId="092B9D10" w14:textId="126E0DDA" w:rsidR="00CA31F9" w:rsidRDefault="00CA31F9" w:rsidP="009F27C1"/>
        </w:tc>
      </w:tr>
    </w:tbl>
    <w:p w14:paraId="6533DA20" w14:textId="77777777" w:rsidR="00976674" w:rsidRDefault="00976674"/>
    <w:sectPr w:rsidR="00976674" w:rsidSect="0076084D">
      <w:pgSz w:w="11906" w:h="16838"/>
      <w:pgMar w:top="851" w:right="102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mail Computer Icons Icon design Logo, email, divers, bleu png | PNGEgg" style="width:223.8pt;height:126.6pt;flip:x;visibility:visible;mso-wrap-style:square" o:bullet="t">
        <v:imagedata r:id="rId1" o:title="Email Computer Icons Icon design Logo, email, divers, bleu png | PNGEgg"/>
      </v:shape>
    </w:pict>
  </w:numPicBullet>
  <w:numPicBullet w:numPicBulletId="1">
    <w:pict>
      <v:shape id="_x0000_i1027" type="#_x0000_t75" style="width:157.8pt;height:180pt;visibility:visible;mso-wrap-style:square" o:bullet="t">
        <v:imagedata r:id="rId2" o:title=""/>
      </v:shape>
    </w:pict>
  </w:numPicBullet>
  <w:abstractNum w:abstractNumId="0" w15:restartNumberingAfterBreak="0">
    <w:nsid w:val="05595E14"/>
    <w:multiLevelType w:val="hybridMultilevel"/>
    <w:tmpl w:val="DA9C47E2"/>
    <w:lvl w:ilvl="0" w:tplc="294255A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26840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69457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6489B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66BF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4BC81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624B6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1AD8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AB6C97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5610286"/>
    <w:multiLevelType w:val="hybridMultilevel"/>
    <w:tmpl w:val="DFEE4628"/>
    <w:lvl w:ilvl="0" w:tplc="C5A4B9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AC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D85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624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CE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CC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4E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EF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8BE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205370"/>
    <w:multiLevelType w:val="hybridMultilevel"/>
    <w:tmpl w:val="D01EC3BE"/>
    <w:lvl w:ilvl="0" w:tplc="18C0E3DA">
      <w:start w:val="6"/>
      <w:numFmt w:val="bullet"/>
      <w:lvlText w:val="-"/>
      <w:lvlJc w:val="left"/>
      <w:pPr>
        <w:ind w:left="58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74"/>
    <w:rsid w:val="0008370A"/>
    <w:rsid w:val="000F1981"/>
    <w:rsid w:val="00141AAC"/>
    <w:rsid w:val="001C6FE6"/>
    <w:rsid w:val="00260463"/>
    <w:rsid w:val="002D7736"/>
    <w:rsid w:val="004D1C8B"/>
    <w:rsid w:val="00554E5B"/>
    <w:rsid w:val="005556F0"/>
    <w:rsid w:val="006477EE"/>
    <w:rsid w:val="00686C05"/>
    <w:rsid w:val="0076084D"/>
    <w:rsid w:val="00764A4E"/>
    <w:rsid w:val="007B63D7"/>
    <w:rsid w:val="00976674"/>
    <w:rsid w:val="009F27C1"/>
    <w:rsid w:val="009F2A17"/>
    <w:rsid w:val="00A50DCC"/>
    <w:rsid w:val="00AA1622"/>
    <w:rsid w:val="00AB791A"/>
    <w:rsid w:val="00B70046"/>
    <w:rsid w:val="00CA31F9"/>
    <w:rsid w:val="00DE4C71"/>
    <w:rsid w:val="00E1621A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672BC9"/>
  <w15:chartTrackingRefBased/>
  <w15:docId w15:val="{3C6145C9-98B5-4692-B4CF-5E5AB43A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31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00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0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e.md05@gmail.com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 FX SOLUTIONS</dc:creator>
  <cp:keywords/>
  <dc:description/>
  <cp:lastModifiedBy>Commercial5</cp:lastModifiedBy>
  <cp:revision>2</cp:revision>
  <cp:lastPrinted>2022-03-30T14:22:00Z</cp:lastPrinted>
  <dcterms:created xsi:type="dcterms:W3CDTF">2022-04-22T14:29:00Z</dcterms:created>
  <dcterms:modified xsi:type="dcterms:W3CDTF">2022-04-22T14:29:00Z</dcterms:modified>
</cp:coreProperties>
</file>