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6E83" w:rsidRDefault="003321B8">
      <w:pPr>
        <w:rPr>
          <w:b/>
        </w:rPr>
      </w:pPr>
      <w:r>
        <w:rPr>
          <w:b/>
        </w:rPr>
        <w:t>Louise GOMMENDY</w:t>
      </w:r>
    </w:p>
    <w:p w14:paraId="00000002" w14:textId="70E13C0A" w:rsidR="00D36E83" w:rsidRDefault="003321B8" w:rsidP="00541350">
      <w:r>
        <w:t xml:space="preserve">37 chemin du hameau    </w:t>
      </w:r>
      <w:r w:rsidR="004A7289">
        <w:t xml:space="preserve">            </w:t>
      </w:r>
      <w:r>
        <w:t xml:space="preserve">                         </w:t>
      </w:r>
      <w:r w:rsidR="00541350">
        <w:t xml:space="preserve">    </w:t>
      </w:r>
      <w:r>
        <w:t xml:space="preserve">   </w:t>
      </w:r>
      <w:r w:rsidR="00541350">
        <w:t xml:space="preserve"> </w:t>
      </w:r>
      <w:r w:rsidR="00264B9A">
        <w:t xml:space="preserve">           </w:t>
      </w:r>
      <w:r w:rsidR="00541350">
        <w:t xml:space="preserve">    </w:t>
      </w:r>
      <w:r w:rsidR="00DB4138">
        <w:t xml:space="preserve">                                   </w:t>
      </w:r>
      <w:r w:rsidR="00542857">
        <w:t xml:space="preserve">        </w:t>
      </w:r>
      <w:r>
        <w:t xml:space="preserve"> </w:t>
      </w:r>
    </w:p>
    <w:p w14:paraId="00000003" w14:textId="77777777" w:rsidR="00D36E83" w:rsidRDefault="003321B8">
      <w:r>
        <w:t>38300 Bourgoin-Jallieu</w:t>
      </w:r>
    </w:p>
    <w:p w14:paraId="00000004" w14:textId="4E9D61A7" w:rsidR="00D36E83" w:rsidRDefault="003321B8">
      <w:r>
        <w:t>06</w:t>
      </w:r>
      <w:r w:rsidR="00D6586A">
        <w:t>.1</w:t>
      </w:r>
      <w:r>
        <w:t>9</w:t>
      </w:r>
      <w:r w:rsidR="00D6586A">
        <w:t>.9</w:t>
      </w:r>
      <w:r>
        <w:t>3</w:t>
      </w:r>
      <w:r w:rsidR="00D6586A">
        <w:t>.8</w:t>
      </w:r>
      <w:r>
        <w:t>2</w:t>
      </w:r>
      <w:r w:rsidR="00D6586A">
        <w:t>.</w:t>
      </w:r>
      <w:r>
        <w:t>55</w:t>
      </w:r>
    </w:p>
    <w:p w14:paraId="00000005" w14:textId="36D27ACF" w:rsidR="00D36E83" w:rsidRDefault="003321B8">
      <w:r>
        <w:t>louise.gommendy@hotmail.</w:t>
      </w:r>
      <w:r w:rsidR="00D6586A">
        <w:t>com</w:t>
      </w:r>
    </w:p>
    <w:p w14:paraId="00000006" w14:textId="77777777" w:rsidR="00D36E83" w:rsidRDefault="00D36E83"/>
    <w:p w14:paraId="00000007" w14:textId="6C3C3DC9" w:rsidR="00D36E83" w:rsidRDefault="003321B8">
      <w:pPr>
        <w:jc w:val="right"/>
      </w:pPr>
      <w:r>
        <w:t xml:space="preserve">A Bourgoin-Jallieu, le </w:t>
      </w:r>
      <w:r w:rsidR="004A7289">
        <w:t>0</w:t>
      </w:r>
      <w:r w:rsidR="00541350">
        <w:t>2</w:t>
      </w:r>
      <w:r>
        <w:t>/0</w:t>
      </w:r>
      <w:r w:rsidR="004A7289">
        <w:t>6</w:t>
      </w:r>
      <w:r>
        <w:t>/2022</w:t>
      </w:r>
    </w:p>
    <w:p w14:paraId="00000008" w14:textId="77777777" w:rsidR="00D36E83" w:rsidRDefault="00D36E83"/>
    <w:p w14:paraId="00000009" w14:textId="77777777" w:rsidR="00D36E83" w:rsidRDefault="003321B8">
      <w:r>
        <w:rPr>
          <w:u w:val="single"/>
        </w:rPr>
        <w:t>Objet :</w:t>
      </w:r>
      <w:r>
        <w:t xml:space="preserve"> Recherche d’une alternance dans le cadre de mon BTS Gestion forestière. </w:t>
      </w:r>
    </w:p>
    <w:p w14:paraId="0000000A" w14:textId="77777777" w:rsidR="00D36E83" w:rsidRDefault="00D36E83"/>
    <w:p w14:paraId="0000000B" w14:textId="77777777" w:rsidR="00D36E83" w:rsidRDefault="003321B8">
      <w:r>
        <w:t xml:space="preserve">Madame, Monsieur, </w:t>
      </w:r>
    </w:p>
    <w:p w14:paraId="0000000C" w14:textId="77777777" w:rsidR="00D36E83" w:rsidRDefault="00D36E83"/>
    <w:p w14:paraId="0000000F" w14:textId="57730C8C" w:rsidR="00D36E83" w:rsidRDefault="003321B8">
      <w:r>
        <w:t xml:space="preserve">Mon parcours scolaire a été jusqu’à présent linéaire. J’ai effectué mon cursus du secondaire au lycée agricole Reinach à la Motte-Servolex en Savoie où j’ai fait partie de la section sport pleine nature. L’enseignement </w:t>
      </w:r>
      <w:r w:rsidR="0082159F">
        <w:t xml:space="preserve">basé </w:t>
      </w:r>
      <w:r>
        <w:t>sur l’environnement et le sport a été pour moi révélateur. Après avoir eu mon baccalauréat option mathématiques / biologie-écologie, je me suis orientée vers la faculté de Grenoble pour étudier dans la filière STAPS.</w:t>
      </w:r>
    </w:p>
    <w:p w14:paraId="12C9A506" w14:textId="77777777" w:rsidR="002459FE" w:rsidRDefault="008E2E8E">
      <w:r>
        <w:t>P</w:t>
      </w:r>
      <w:r w:rsidR="003321B8">
        <w:t>endant cette période</w:t>
      </w:r>
      <w:r>
        <w:t>,</w:t>
      </w:r>
      <w:r w:rsidR="003321B8">
        <w:t xml:space="preserve"> je me suis aperçue que j’aimais le sport pour ma pratique personnelle </w:t>
      </w:r>
      <w:r>
        <w:t>et non pour</w:t>
      </w:r>
      <w:r w:rsidR="003321B8">
        <w:t xml:space="preserve"> en faire mon métier. Enfin de compte, ce qui m’intéresse et l’autre facette de la formation dispensée au lycée : l’environnement.</w:t>
      </w:r>
      <w:r w:rsidR="00D6586A">
        <w:t xml:space="preserve"> </w:t>
      </w:r>
      <w:r w:rsidR="003321B8">
        <w:t xml:space="preserve">Sur ce constat, j’ai réalisé un bilan de compétence pour me conforter dans mon choix. Les résultats ont été très clairs et ont </w:t>
      </w:r>
      <w:r w:rsidR="00D6586A">
        <w:t>conf</w:t>
      </w:r>
      <w:r>
        <w:t>irmé ma décision</w:t>
      </w:r>
      <w:r w:rsidR="003321B8">
        <w:t xml:space="preserve">. </w:t>
      </w:r>
      <w:r w:rsidR="00D5290A">
        <w:t>A ce titre, a</w:t>
      </w:r>
      <w:r w:rsidR="003321B8">
        <w:t xml:space="preserve">vec la Responsable des Ressources Humaines nous avons </w:t>
      </w:r>
      <w:r>
        <w:t>fait</w:t>
      </w:r>
      <w:r w:rsidR="003321B8">
        <w:t xml:space="preserve"> ressortir plusieurs métiers et celui qui m’a tout de suite plu est </w:t>
      </w:r>
      <w:r w:rsidR="004A7289">
        <w:t xml:space="preserve">celui de </w:t>
      </w:r>
      <w:r w:rsidR="003321B8">
        <w:t>la gestion forestière. J’ai donc décidé de postuler au BTS.</w:t>
      </w:r>
      <w:r w:rsidR="00D6586A">
        <w:t xml:space="preserve"> </w:t>
      </w:r>
    </w:p>
    <w:p w14:paraId="6154D9C3" w14:textId="5D65C0EE" w:rsidR="00B8627A" w:rsidRDefault="003321B8">
      <w:r>
        <w:t xml:space="preserve">Je recherche dans </w:t>
      </w:r>
      <w:r w:rsidR="00EE2F68">
        <w:t>cette alternance </w:t>
      </w:r>
      <w:r w:rsidR="002459FE">
        <w:t>à allier étude et pratique dans une entreprise à taille humaine</w:t>
      </w:r>
      <w:r>
        <w:t xml:space="preserve"> tout en étant entourée de personnes passionnées qui pourront me transmettre leur savoir et leur expérience. Je suis attentive, volontaire, dynamique, enthousiaste, pragmatique, sociable, à l’écoute et surtout déterminée à effectuer mes études </w:t>
      </w:r>
      <w:r w:rsidR="00542857">
        <w:t>dans ce domaine</w:t>
      </w:r>
      <w:r w:rsidR="00CC4948">
        <w:t xml:space="preserve">. Ce métier me permettrait d’entretenir un environnement durable tout en </w:t>
      </w:r>
      <w:r w:rsidR="008F0CF1">
        <w:t xml:space="preserve">étant </w:t>
      </w:r>
      <w:r w:rsidR="00CC4948">
        <w:t>utile à notre société. C’est dans la réalisation de ces missions que je souhaite m’épanouir</w:t>
      </w:r>
      <w:r w:rsidR="008F0CF1">
        <w:t xml:space="preserve">. </w:t>
      </w:r>
    </w:p>
    <w:p w14:paraId="138680E2" w14:textId="5FE234F4" w:rsidR="00D6586A" w:rsidRDefault="00155A0C">
      <w:r>
        <w:t xml:space="preserve">J’espère que ma candidature pourra être retenue afin que je puisse discuter amplement de vive voix avec vous de mon projet professionnel. </w:t>
      </w:r>
    </w:p>
    <w:p w14:paraId="231FB0DE" w14:textId="77777777" w:rsidR="00155A0C" w:rsidRDefault="00155A0C"/>
    <w:p w14:paraId="5A46DD81" w14:textId="77777777" w:rsidR="00D6586A" w:rsidRDefault="003321B8" w:rsidP="00D6586A">
      <w:r>
        <w:t>Veuillez recevoir l’expression de mes cordiales salu</w:t>
      </w:r>
      <w:r w:rsidR="00D6586A">
        <w:t xml:space="preserve">tations. </w:t>
      </w:r>
    </w:p>
    <w:p w14:paraId="1E234637" w14:textId="77777777" w:rsidR="0082159F" w:rsidRDefault="0082159F" w:rsidP="00D6586A">
      <w:pPr>
        <w:jc w:val="right"/>
      </w:pPr>
    </w:p>
    <w:p w14:paraId="0000001D" w14:textId="0A9C02C7" w:rsidR="00D36E83" w:rsidRDefault="003321B8" w:rsidP="00D6586A">
      <w:pPr>
        <w:jc w:val="right"/>
      </w:pPr>
      <w:r>
        <w:t xml:space="preserve">Louise GOMMENDY   </w:t>
      </w:r>
    </w:p>
    <w:sectPr w:rsidR="00D36E8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83"/>
    <w:rsid w:val="000D4F6E"/>
    <w:rsid w:val="00155A0C"/>
    <w:rsid w:val="00217156"/>
    <w:rsid w:val="002459FE"/>
    <w:rsid w:val="00264B9A"/>
    <w:rsid w:val="003321B8"/>
    <w:rsid w:val="00417D58"/>
    <w:rsid w:val="004A7289"/>
    <w:rsid w:val="00524DA2"/>
    <w:rsid w:val="005345B1"/>
    <w:rsid w:val="00541350"/>
    <w:rsid w:val="00542857"/>
    <w:rsid w:val="0082159F"/>
    <w:rsid w:val="008B4C0A"/>
    <w:rsid w:val="008E2E8E"/>
    <w:rsid w:val="008F0CF1"/>
    <w:rsid w:val="00953D6E"/>
    <w:rsid w:val="00B076EB"/>
    <w:rsid w:val="00B853A9"/>
    <w:rsid w:val="00B8627A"/>
    <w:rsid w:val="00BF7620"/>
    <w:rsid w:val="00CC4948"/>
    <w:rsid w:val="00D36E83"/>
    <w:rsid w:val="00D5290A"/>
    <w:rsid w:val="00D6586A"/>
    <w:rsid w:val="00DB1B72"/>
    <w:rsid w:val="00DB4138"/>
    <w:rsid w:val="00E15B85"/>
    <w:rsid w:val="00E54057"/>
    <w:rsid w:val="00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B4E7"/>
  <w15:docId w15:val="{308FCA89-9D3D-4B06-A4F8-37A1677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GOMMENDY</cp:lastModifiedBy>
  <cp:revision>7</cp:revision>
  <dcterms:created xsi:type="dcterms:W3CDTF">2022-06-01T13:10:00Z</dcterms:created>
  <dcterms:modified xsi:type="dcterms:W3CDTF">2022-06-02T13:05:00Z</dcterms:modified>
</cp:coreProperties>
</file>