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15DD" w14:textId="01C3240A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>Philippe Ribière</w:t>
      </w:r>
    </w:p>
    <w:p w14:paraId="3AB2771B" w14:textId="0348EB34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Adresse : 3 rue des marron</w:t>
      </w:r>
      <w:r w:rsidR="005655A9">
        <w:rPr>
          <w:rFonts w:ascii="Tahoma" w:hAnsi="Tahoma"/>
          <w:sz w:val="22"/>
          <w:szCs w:val="22"/>
        </w:rPr>
        <w:t>ni</w:t>
      </w:r>
      <w:r>
        <w:rPr>
          <w:rFonts w:ascii="Tahoma" w:hAnsi="Tahoma"/>
          <w:sz w:val="22"/>
          <w:szCs w:val="22"/>
        </w:rPr>
        <w:t>ers</w:t>
      </w:r>
    </w:p>
    <w:p w14:paraId="6B902D02" w14:textId="77777777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Ville : 87130 MASLEON</w:t>
      </w:r>
    </w:p>
    <w:p w14:paraId="151B9CA4" w14:textId="77777777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Tél : 06 10 61 30 42</w:t>
      </w:r>
    </w:p>
    <w:p w14:paraId="5F54FD3E" w14:textId="77777777" w:rsidR="00632D96" w:rsidRDefault="00632D96" w:rsidP="00632D96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Email : ribiere-philippe@bbox.fr</w:t>
      </w:r>
    </w:p>
    <w:p w14:paraId="3739DFE0" w14:textId="5A84202B" w:rsidR="00D7313E" w:rsidRDefault="00D7313E" w:rsidP="00632D96"/>
    <w:tbl>
      <w:tblPr>
        <w:tblW w:w="8136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6"/>
      </w:tblGrid>
      <w:tr w:rsidR="00632D96" w14:paraId="38D83576" w14:textId="77777777" w:rsidTr="00632D96">
        <w:trPr>
          <w:trHeight w:val="570"/>
        </w:trPr>
        <w:tc>
          <w:tcPr>
            <w:tcW w:w="8136" w:type="dxa"/>
          </w:tcPr>
          <w:p w14:paraId="361759AE" w14:textId="478BDA7C" w:rsidR="00632D96" w:rsidRPr="00632D96" w:rsidRDefault="007F584C" w:rsidP="00632D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Acheteur Bois</w:t>
            </w:r>
          </w:p>
        </w:tc>
      </w:tr>
    </w:tbl>
    <w:p w14:paraId="19D2FA00" w14:textId="4DCD8673" w:rsidR="00632D96" w:rsidRDefault="00632D96" w:rsidP="00632D96"/>
    <w:tbl>
      <w:tblPr>
        <w:tblW w:w="97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987F90" w14:paraId="3CCB68F3" w14:textId="77777777" w:rsidTr="00987F90">
        <w:trPr>
          <w:trHeight w:val="1704"/>
        </w:trPr>
        <w:tc>
          <w:tcPr>
            <w:tcW w:w="9780" w:type="dxa"/>
          </w:tcPr>
          <w:p w14:paraId="05D659BC" w14:textId="758A2DB0" w:rsidR="00987F90" w:rsidRDefault="00987F90" w:rsidP="00632D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Depuis l’enfance je suis passionné par la forêt, </w:t>
            </w:r>
            <w:r w:rsidR="00CD64F9">
              <w:rPr>
                <w:b/>
                <w:bCs/>
              </w:rPr>
              <w:t xml:space="preserve">et </w:t>
            </w:r>
            <w:r w:rsidR="00241E25">
              <w:rPr>
                <w:b/>
                <w:bCs/>
              </w:rPr>
              <w:t>j’</w:t>
            </w:r>
            <w:r w:rsidR="00CD64F9">
              <w:rPr>
                <w:b/>
                <w:bCs/>
              </w:rPr>
              <w:t>ai acquis beaucoup de connaissance</w:t>
            </w:r>
            <w:r w:rsidR="00241E25">
              <w:rPr>
                <w:b/>
                <w:bCs/>
              </w:rPr>
              <w:t>s</w:t>
            </w:r>
            <w:r w:rsidR="00CD64F9">
              <w:rPr>
                <w:b/>
                <w:bCs/>
              </w:rPr>
              <w:t xml:space="preserve"> de terrain </w:t>
            </w:r>
            <w:r w:rsidR="00882D43">
              <w:rPr>
                <w:b/>
                <w:bCs/>
              </w:rPr>
              <w:t>c’est pour cette raison que j’ai préparé et obtenu un BEPA débardeur forestier en 1991 et travaillé pendant 6 ans dans le domaine forestier</w:t>
            </w:r>
            <w:r w:rsidR="00C575A5">
              <w:rPr>
                <w:b/>
                <w:bCs/>
              </w:rPr>
              <w:t xml:space="preserve">, mais </w:t>
            </w:r>
            <w:r w:rsidR="00882D43">
              <w:rPr>
                <w:b/>
                <w:bCs/>
              </w:rPr>
              <w:t>malheureusement des difficultés économiques de la filière à l’époque m’ont fait aller dans le transport.</w:t>
            </w:r>
          </w:p>
          <w:p w14:paraId="75B85CC2" w14:textId="2247DDD6" w:rsidR="00882D43" w:rsidRDefault="00882D43" w:rsidP="00632D96">
            <w:pPr>
              <w:rPr>
                <w:b/>
                <w:bCs/>
              </w:rPr>
            </w:pPr>
            <w:r>
              <w:rPr>
                <w:b/>
                <w:bCs/>
              </w:rPr>
              <w:t>Toujours passionné par les métiers de la forêt</w:t>
            </w:r>
            <w:r w:rsidR="00CD64F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je souhaite à présent y revenir</w:t>
            </w:r>
            <w:r w:rsidR="00CD64F9">
              <w:rPr>
                <w:b/>
                <w:bCs/>
              </w:rPr>
              <w:t xml:space="preserve"> et </w:t>
            </w:r>
            <w:r w:rsidR="00494FFD">
              <w:rPr>
                <w:b/>
                <w:bCs/>
              </w:rPr>
              <w:t>exercer</w:t>
            </w:r>
            <w:r w:rsidR="000C7216">
              <w:rPr>
                <w:b/>
                <w:bCs/>
              </w:rPr>
              <w:t xml:space="preserve"> dans le négoce du bois.</w:t>
            </w:r>
          </w:p>
        </w:tc>
      </w:tr>
    </w:tbl>
    <w:p w14:paraId="20E485A4" w14:textId="77777777" w:rsidR="00987F90" w:rsidRDefault="00987F90" w:rsidP="00632D96">
      <w:pPr>
        <w:rPr>
          <w:b/>
          <w:bCs/>
        </w:rPr>
      </w:pPr>
    </w:p>
    <w:p w14:paraId="4564FB63" w14:textId="75963A74" w:rsidR="00987F90" w:rsidRDefault="007F584C" w:rsidP="00632D96">
      <w:pPr>
        <w:rPr>
          <w:b/>
          <w:bCs/>
        </w:rPr>
      </w:pPr>
      <w:r>
        <w:rPr>
          <w:b/>
          <w:bCs/>
        </w:rPr>
        <w:t>Compétences :</w:t>
      </w:r>
    </w:p>
    <w:p w14:paraId="1F4D71DF" w14:textId="77777777" w:rsidR="006E42CE" w:rsidRDefault="006E42CE" w:rsidP="00632D96">
      <w:pPr>
        <w:rPr>
          <w:b/>
          <w:bCs/>
        </w:rPr>
      </w:pPr>
    </w:p>
    <w:p w14:paraId="711255D2" w14:textId="1C7E22BF" w:rsidR="007F584C" w:rsidRPr="001F4679" w:rsidRDefault="007F584C" w:rsidP="00632D96">
      <w:r>
        <w:rPr>
          <w:b/>
          <w:bCs/>
        </w:rPr>
        <w:t>Conduite d’engin :</w:t>
      </w:r>
      <w:r w:rsidR="001F4679">
        <w:rPr>
          <w:b/>
          <w:bCs/>
        </w:rPr>
        <w:t xml:space="preserve"> </w:t>
      </w:r>
      <w:r w:rsidR="001F4679" w:rsidRPr="001F4679">
        <w:t>expérience de la conduite de tracteur agricoles, d’engins forestiers (porteurs, débusqueurs</w:t>
      </w:r>
      <w:r w:rsidR="001F4679">
        <w:t>), engins de TP, camions</w:t>
      </w:r>
    </w:p>
    <w:p w14:paraId="2DEFFB22" w14:textId="75CEA89C" w:rsidR="007F584C" w:rsidRDefault="007F584C" w:rsidP="00632D96">
      <w:pPr>
        <w:rPr>
          <w:b/>
          <w:bCs/>
        </w:rPr>
      </w:pPr>
      <w:r>
        <w:rPr>
          <w:b/>
          <w:bCs/>
        </w:rPr>
        <w:t>Domaine forestier :</w:t>
      </w:r>
    </w:p>
    <w:p w14:paraId="142757F2" w14:textId="0A74E1E8" w:rsidR="007F584C" w:rsidRPr="007F584C" w:rsidRDefault="007F584C" w:rsidP="00632D96">
      <w:r>
        <w:rPr>
          <w:b/>
          <w:bCs/>
        </w:rPr>
        <w:tab/>
      </w:r>
      <w:r w:rsidRPr="007F584C">
        <w:t>Reconnaître l’essence</w:t>
      </w:r>
    </w:p>
    <w:p w14:paraId="410B2925" w14:textId="5F450659" w:rsidR="007F584C" w:rsidRDefault="007F584C" w:rsidP="00632D96">
      <w:r w:rsidRPr="007F584C">
        <w:tab/>
        <w:t>Evaluer la qualité de l’arbre et définir l’usage que l’on peut en faire</w:t>
      </w:r>
    </w:p>
    <w:p w14:paraId="76117EFD" w14:textId="66794278" w:rsidR="007F584C" w:rsidRDefault="007F584C" w:rsidP="00632D96">
      <w:r>
        <w:tab/>
        <w:t>Respecter l’environnement</w:t>
      </w:r>
    </w:p>
    <w:p w14:paraId="54F7DF64" w14:textId="7D3FD6D4" w:rsidR="007F584C" w:rsidRDefault="007F584C" w:rsidP="00632D96">
      <w:r>
        <w:tab/>
        <w:t>Lire les plans cadastraux</w:t>
      </w:r>
      <w:r w:rsidR="001F4679">
        <w:t>, savoir se diriger, se repérer</w:t>
      </w:r>
    </w:p>
    <w:p w14:paraId="20E41E19" w14:textId="53336428" w:rsidR="001F4679" w:rsidRDefault="006E42CE" w:rsidP="006E42CE">
      <w:r>
        <w:tab/>
      </w:r>
      <w:r w:rsidR="001F4679">
        <w:t>Respecter les consignes de sécurit</w:t>
      </w:r>
      <w:r>
        <w:t>é</w:t>
      </w:r>
    </w:p>
    <w:p w14:paraId="78A77EA2" w14:textId="0AC70B12" w:rsidR="001F4679" w:rsidRDefault="00EE6C2E" w:rsidP="00632D96">
      <w:pPr>
        <w:rPr>
          <w:b/>
          <w:bCs/>
        </w:rPr>
      </w:pPr>
      <w:r w:rsidRPr="00EE6C2E">
        <w:rPr>
          <w:b/>
          <w:bCs/>
        </w:rPr>
        <w:t xml:space="preserve">Négoce </w:t>
      </w:r>
      <w:r>
        <w:rPr>
          <w:b/>
          <w:bCs/>
        </w:rPr>
        <w:t xml:space="preserve">du bois : </w:t>
      </w:r>
    </w:p>
    <w:p w14:paraId="1100774D" w14:textId="7CF4D9A8" w:rsidR="00EE6C2E" w:rsidRDefault="00EE6C2E" w:rsidP="00632D96">
      <w:r>
        <w:rPr>
          <w:b/>
          <w:bCs/>
        </w:rPr>
        <w:tab/>
      </w:r>
      <w:r>
        <w:t>Etablir le contact avec les propriétaire</w:t>
      </w:r>
      <w:r w:rsidR="00697F22">
        <w:t>s</w:t>
      </w:r>
    </w:p>
    <w:p w14:paraId="59DE1093" w14:textId="28BD539D" w:rsidR="00EE6C2E" w:rsidRDefault="00EE6C2E" w:rsidP="00EE6C2E">
      <w:pPr>
        <w:ind w:firstLine="708"/>
      </w:pPr>
      <w:r>
        <w:t>Déterminer la valeur du bois</w:t>
      </w:r>
    </w:p>
    <w:p w14:paraId="023D6ACE" w14:textId="194CACA4" w:rsidR="00EE6C2E" w:rsidRPr="00EE6C2E" w:rsidRDefault="00EE6C2E" w:rsidP="00EE6C2E">
      <w:pPr>
        <w:ind w:firstLine="708"/>
      </w:pPr>
      <w:r>
        <w:t>Négocier et conclure la vente</w:t>
      </w:r>
    </w:p>
    <w:p w14:paraId="2E961789" w14:textId="77777777" w:rsidR="00987F90" w:rsidRPr="00EE6C2E" w:rsidRDefault="00987F90" w:rsidP="00632D96"/>
    <w:p w14:paraId="60ABC94F" w14:textId="779F1FDB" w:rsidR="00632D96" w:rsidRPr="00632D96" w:rsidRDefault="00632D96" w:rsidP="00632D96">
      <w:pPr>
        <w:rPr>
          <w:b/>
          <w:bCs/>
        </w:rPr>
      </w:pPr>
      <w:r w:rsidRPr="00632D96">
        <w:rPr>
          <w:b/>
          <w:bCs/>
        </w:rPr>
        <w:t>Formation</w:t>
      </w:r>
    </w:p>
    <w:p w14:paraId="1E9B1AA4" w14:textId="77777777" w:rsidR="00632D96" w:rsidRDefault="00632D96" w:rsidP="00632D96"/>
    <w:p w14:paraId="51E6399E" w14:textId="4496495E" w:rsidR="00632D96" w:rsidRDefault="00632D96" w:rsidP="00632D96">
      <w:r>
        <w:t>1991 : BEPA débardeur forestier</w:t>
      </w:r>
    </w:p>
    <w:p w14:paraId="4B3E55CD" w14:textId="191B59EE" w:rsidR="00632D96" w:rsidRDefault="00632D96" w:rsidP="00632D96">
      <w:r>
        <w:t>CFPPA Meymac</w:t>
      </w:r>
    </w:p>
    <w:p w14:paraId="4955CECF" w14:textId="77777777" w:rsidR="00632D96" w:rsidRDefault="00632D96" w:rsidP="00632D96"/>
    <w:p w14:paraId="312A60D0" w14:textId="21705327" w:rsidR="00632D96" w:rsidRDefault="00632D96" w:rsidP="00632D96">
      <w:r>
        <w:t>1989 : CAP ouvrier agricole</w:t>
      </w:r>
    </w:p>
    <w:p w14:paraId="32C384BC" w14:textId="6F974412" w:rsidR="00632D96" w:rsidRDefault="00632D96" w:rsidP="00632D96">
      <w:r>
        <w:t>CFPPA Bellac</w:t>
      </w:r>
    </w:p>
    <w:p w14:paraId="3EC88E6A" w14:textId="3F59C5CB" w:rsidR="00632D96" w:rsidRDefault="00632D96" w:rsidP="00632D96"/>
    <w:p w14:paraId="7205C9C5" w14:textId="26142976" w:rsidR="00632D96" w:rsidRDefault="00632D96" w:rsidP="00632D96">
      <w:r>
        <w:t>2004 : CFP conducteur routier</w:t>
      </w:r>
    </w:p>
    <w:p w14:paraId="6E875E58" w14:textId="25E949DB" w:rsidR="00632D96" w:rsidRDefault="00632D96" w:rsidP="00632D96">
      <w:r>
        <w:t>AFPA Egleton</w:t>
      </w:r>
      <w:r w:rsidR="007020C7">
        <w:t>s</w:t>
      </w:r>
    </w:p>
    <w:p w14:paraId="330C8C30" w14:textId="036AD440" w:rsidR="002B2890" w:rsidRDefault="002B2890" w:rsidP="00632D96"/>
    <w:p w14:paraId="345D4151" w14:textId="53D1DC14" w:rsidR="002B2890" w:rsidRDefault="002B2890" w:rsidP="00632D96">
      <w:r>
        <w:t>2002 : FIMO</w:t>
      </w:r>
    </w:p>
    <w:p w14:paraId="34F4DDE8" w14:textId="4001F38D" w:rsidR="002B2890" w:rsidRDefault="002B2890" w:rsidP="00632D96">
      <w:r>
        <w:t>AFPA Egleton</w:t>
      </w:r>
      <w:r w:rsidR="007020C7">
        <w:t>s</w:t>
      </w:r>
    </w:p>
    <w:p w14:paraId="3302D978" w14:textId="77777777" w:rsidR="00632D96" w:rsidRDefault="00632D96" w:rsidP="00632D96"/>
    <w:p w14:paraId="3EA3F993" w14:textId="070DF0F1" w:rsidR="00632D96" w:rsidRDefault="00632D96" w:rsidP="00632D96">
      <w:r>
        <w:t>Permis : B, C, EC</w:t>
      </w:r>
    </w:p>
    <w:p w14:paraId="3CE1109D" w14:textId="21472051" w:rsidR="00617A8F" w:rsidRDefault="00617A8F" w:rsidP="00632D96"/>
    <w:p w14:paraId="40AF8FA1" w14:textId="4A01EA93" w:rsidR="00617A8F" w:rsidRDefault="00617A8F" w:rsidP="00632D96">
      <w:pPr>
        <w:rPr>
          <w:b/>
          <w:bCs/>
        </w:rPr>
      </w:pPr>
      <w:r w:rsidRPr="00617A8F">
        <w:rPr>
          <w:b/>
          <w:bCs/>
        </w:rPr>
        <w:t>Expérience professionnelle</w:t>
      </w:r>
    </w:p>
    <w:p w14:paraId="4690E5F0" w14:textId="3FD20E8A" w:rsidR="00617A8F" w:rsidRDefault="00617A8F" w:rsidP="00632D96">
      <w:pPr>
        <w:rPr>
          <w:b/>
          <w:bCs/>
        </w:rPr>
      </w:pPr>
    </w:p>
    <w:p w14:paraId="7884A29D" w14:textId="1DA27A5F" w:rsidR="00617A8F" w:rsidRPr="00617A8F" w:rsidRDefault="00617A8F" w:rsidP="00632D96">
      <w:r w:rsidRPr="00617A8F">
        <w:t>Depuis 2019 : LIMOUSIN LOCTRANS : chauffeur manutentionnaire</w:t>
      </w:r>
    </w:p>
    <w:p w14:paraId="7D3D5949" w14:textId="065019C1" w:rsidR="00617A8F" w:rsidRDefault="00617A8F" w:rsidP="00632D96">
      <w:r w:rsidRPr="00617A8F">
        <w:lastRenderedPageBreak/>
        <w:t>2015-2019 : TRANSPORTS JARDEL : conducteur routier</w:t>
      </w:r>
    </w:p>
    <w:p w14:paraId="49F8ACA5" w14:textId="22EE4FD8" w:rsidR="00617A8F" w:rsidRDefault="00617A8F" w:rsidP="00632D96">
      <w:r>
        <w:t>2013-2015 : chauffeur en interim</w:t>
      </w:r>
    </w:p>
    <w:p w14:paraId="2B79D8BA" w14:textId="1A0B0EFD" w:rsidR="00617A8F" w:rsidRDefault="00617A8F" w:rsidP="00632D96">
      <w:r>
        <w:t xml:space="preserve">2011-2013 : Agent communal </w:t>
      </w:r>
      <w:r w:rsidR="00F7029A">
        <w:t>(</w:t>
      </w:r>
      <w:r>
        <w:t>CHEYSSOUX</w:t>
      </w:r>
      <w:r w:rsidR="00F7029A">
        <w:t xml:space="preserve"> 87)</w:t>
      </w:r>
    </w:p>
    <w:p w14:paraId="3749796B" w14:textId="4C16E8AC" w:rsidR="00F7029A" w:rsidRDefault="00F7029A" w:rsidP="00632D96">
      <w:r>
        <w:t>2008-2010 : TRANSPORTS Frigo : chauffeur-livreur</w:t>
      </w:r>
    </w:p>
    <w:p w14:paraId="25E8DD63" w14:textId="385F8F16" w:rsidR="00F7029A" w:rsidRDefault="00F7029A" w:rsidP="00632D96">
      <w:r>
        <w:t>2006-2008 : Ouvrier forestier BURGIN ;Saint Pierre Ch</w:t>
      </w:r>
      <w:r w:rsidR="005655A9">
        <w:t>é</w:t>
      </w:r>
      <w:r>
        <w:t>rignac( 23)</w:t>
      </w:r>
    </w:p>
    <w:p w14:paraId="59E97D56" w14:textId="695B7E55" w:rsidR="00F7029A" w:rsidRDefault="00F7029A" w:rsidP="00632D96">
      <w:r>
        <w:t>2002-2006 : chauffeur poids lourd ELSAM (Saint Priest Taurion 87)</w:t>
      </w:r>
    </w:p>
    <w:p w14:paraId="760A6DA6" w14:textId="46387FBA" w:rsidR="002B2890" w:rsidRDefault="002B2890" w:rsidP="00632D96">
      <w:r>
        <w:t>1995-2000 : Agent communal CHEYSSOUX(bûcheronnage, entretien des bâtiments et des équipements, entretien de la voirie, conduite d’engin, tracto pelle minipelle , maintenance du réseau d’eau potable)</w:t>
      </w:r>
    </w:p>
    <w:p w14:paraId="0088EF38" w14:textId="5E6CC68F" w:rsidR="002B2890" w:rsidRDefault="002B2890" w:rsidP="00632D96">
      <w:r>
        <w:t>1991-1995 : débardeur</w:t>
      </w:r>
      <w:r w:rsidR="00987F90">
        <w:t>, bûcheron</w:t>
      </w:r>
    </w:p>
    <w:p w14:paraId="0E0A53B0" w14:textId="3D394474" w:rsidR="0093791D" w:rsidRDefault="0093791D" w:rsidP="00632D96"/>
    <w:p w14:paraId="5903F4D9" w14:textId="07D51974" w:rsidR="0093791D" w:rsidRDefault="0093791D" w:rsidP="00632D96"/>
    <w:p w14:paraId="6A63F2DF" w14:textId="73D0D050" w:rsidR="002B2890" w:rsidRDefault="0093791D" w:rsidP="00632D96">
      <w:r w:rsidRPr="005655A9">
        <w:rPr>
          <w:b/>
          <w:bCs/>
        </w:rPr>
        <w:t>Qualités personnelles</w:t>
      </w:r>
      <w:r>
        <w:t xml:space="preserve"> : </w:t>
      </w:r>
    </w:p>
    <w:p w14:paraId="3452F7FB" w14:textId="77777777" w:rsidR="007020C7" w:rsidRDefault="00DA3A78" w:rsidP="00632D96">
      <w:r>
        <w:t>Respectueux de l’environnement</w:t>
      </w:r>
    </w:p>
    <w:p w14:paraId="34E1032C" w14:textId="287BC7D2" w:rsidR="007020C7" w:rsidRDefault="007020C7" w:rsidP="00632D96">
      <w:r>
        <w:t>S</w:t>
      </w:r>
      <w:r w:rsidR="00DA3A78">
        <w:t>ens du contact, ouvert, adaptable, fiabl</w:t>
      </w:r>
      <w:r>
        <w:t xml:space="preserve">e, </w:t>
      </w:r>
      <w:r w:rsidR="00D877FD">
        <w:t>capacités de négociation</w:t>
      </w:r>
    </w:p>
    <w:p w14:paraId="2CD4877F" w14:textId="4F9EE82A" w:rsidR="00DA3A78" w:rsidRDefault="007020C7" w:rsidP="00632D96">
      <w:r>
        <w:t>S</w:t>
      </w:r>
      <w:r w:rsidR="00DA3A78">
        <w:t>ens de l’observation, connaissances du domaine forestier, vision 3D</w:t>
      </w:r>
    </w:p>
    <w:p w14:paraId="4A35120F" w14:textId="77777777" w:rsidR="00E8013A" w:rsidRDefault="00E8013A" w:rsidP="00632D96"/>
    <w:sectPr w:rsidR="00E8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6"/>
    <w:rsid w:val="000C7216"/>
    <w:rsid w:val="00191DA6"/>
    <w:rsid w:val="001F4679"/>
    <w:rsid w:val="00241E25"/>
    <w:rsid w:val="002B2890"/>
    <w:rsid w:val="00494FFD"/>
    <w:rsid w:val="005655A9"/>
    <w:rsid w:val="00617A8F"/>
    <w:rsid w:val="00632D96"/>
    <w:rsid w:val="00697F22"/>
    <w:rsid w:val="006E42CE"/>
    <w:rsid w:val="007020C7"/>
    <w:rsid w:val="007F584C"/>
    <w:rsid w:val="00882D43"/>
    <w:rsid w:val="0093791D"/>
    <w:rsid w:val="00987F90"/>
    <w:rsid w:val="00A814FE"/>
    <w:rsid w:val="00C575A5"/>
    <w:rsid w:val="00CD64F9"/>
    <w:rsid w:val="00D653D7"/>
    <w:rsid w:val="00D7313E"/>
    <w:rsid w:val="00D877FD"/>
    <w:rsid w:val="00DA3A78"/>
    <w:rsid w:val="00E8013A"/>
    <w:rsid w:val="00EE6C2E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FA45"/>
  <w15:chartTrackingRefBased/>
  <w15:docId w15:val="{AE933311-4CBA-4B61-B109-29FBC6EA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chaumeil</dc:creator>
  <cp:keywords/>
  <dc:description/>
  <cp:lastModifiedBy>denis chaumeil</cp:lastModifiedBy>
  <cp:revision>21</cp:revision>
  <dcterms:created xsi:type="dcterms:W3CDTF">2022-06-28T07:56:00Z</dcterms:created>
  <dcterms:modified xsi:type="dcterms:W3CDTF">2022-09-05T08:35:00Z</dcterms:modified>
</cp:coreProperties>
</file>