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A123" w14:textId="04BA8DDE" w:rsidR="0010224B" w:rsidRPr="00BD7A5B" w:rsidRDefault="00E841A4" w:rsidP="0010224B">
      <w:pPr>
        <w:rPr>
          <w:noProof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FA6B9EC" wp14:editId="6E0272D5">
                <wp:simplePos x="0" y="0"/>
                <wp:positionH relativeFrom="column">
                  <wp:posOffset>901065</wp:posOffset>
                </wp:positionH>
                <wp:positionV relativeFrom="paragraph">
                  <wp:posOffset>-213996</wp:posOffset>
                </wp:positionV>
                <wp:extent cx="4429125" cy="847725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DDF5A" w14:textId="5E3B47A1" w:rsidR="0018742C" w:rsidRPr="0018742C" w:rsidRDefault="0018742C" w:rsidP="00BD69A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18742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Né le 12/10/1983, Nationalité Française, Permis B </w:t>
                            </w:r>
                          </w:p>
                          <w:p w14:paraId="275E2E5D" w14:textId="19800CEF" w:rsidR="00BD69AA" w:rsidRDefault="0004568E" w:rsidP="00BD69A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18742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</w:p>
                          <w:p w14:paraId="58BA6D39" w14:textId="7F13A0C8" w:rsidR="0018742C" w:rsidRPr="000217D6" w:rsidRDefault="0018742C" w:rsidP="00BD69A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</w:pPr>
                            <w:r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u w:val="single"/>
                                <w:lang w:val="fr-FR"/>
                              </w:rPr>
                              <w:t>Poste</w:t>
                            </w:r>
                            <w:r w:rsidR="00DB20BF"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u w:val="single"/>
                                <w:lang w:val="fr-FR"/>
                              </w:rPr>
                              <w:t>s</w:t>
                            </w:r>
                            <w:r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u w:val="single"/>
                                <w:lang w:val="fr-FR"/>
                              </w:rPr>
                              <w:t xml:space="preserve"> convoités</w:t>
                            </w:r>
                            <w:r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 xml:space="preserve"> : </w:t>
                            </w:r>
                          </w:p>
                          <w:p w14:paraId="607CF773" w14:textId="42559E77" w:rsidR="0018742C" w:rsidRPr="0018742C" w:rsidRDefault="00D60A53" w:rsidP="00BD69AA"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 xml:space="preserve">Approvisionneur, </w:t>
                            </w:r>
                            <w:r w:rsidR="0018742C"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>Coordinateur Transport</w:t>
                            </w:r>
                            <w:r w:rsidR="000217D6"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>/Logistique</w:t>
                            </w:r>
                            <w:r w:rsidR="0018742C"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="00E841A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 xml:space="preserve">Assistant commercial, </w:t>
                            </w:r>
                            <w:proofErr w:type="spellStart"/>
                            <w:r w:rsidR="00E841A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>Supply</w:t>
                            </w:r>
                            <w:proofErr w:type="spellEnd"/>
                            <w:r w:rsidR="00E841A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 xml:space="preserve"> Chain M</w:t>
                            </w:r>
                            <w:r w:rsidR="0018742C" w:rsidRPr="000217D6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>anagement</w:t>
                            </w:r>
                            <w:r w:rsidR="00E841A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16"/>
                                <w:szCs w:val="20"/>
                                <w:lang w:val="fr-FR"/>
                              </w:rPr>
                              <w:t>, Pricing</w:t>
                            </w:r>
                            <w:r w:rsidR="0018742C" w:rsidRPr="0018742C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6B9E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70.95pt;margin-top:-16.85pt;width:348.75pt;height:66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" filled="f" stroked="f">
                <v:textbox>
                  <w:txbxContent>
                    <w:p w14:paraId="08ADDF5A" w14:textId="5E3B47A1" w:rsidR="0018742C" w:rsidRPr="0018742C" w:rsidRDefault="0018742C" w:rsidP="00BD69A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18742C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Né le 12/10/1983, Nationalité Française, Permis B </w:t>
                      </w:r>
                    </w:p>
                    <w:p w14:paraId="275E2E5D" w14:textId="19800CEF" w:rsidR="00BD69AA" w:rsidRDefault="0004568E" w:rsidP="00BD69A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lang w:val="fr-FR"/>
                        </w:rPr>
                      </w:pPr>
                      <w:r w:rsidRPr="0018742C">
                        <w:rPr>
                          <w:rFonts w:ascii="Arial" w:hAnsi="Arial" w:cs="Arial"/>
                          <w:bCs/>
                          <w:color w:val="FFFFFF" w:themeColor="background1"/>
                          <w:lang w:val="fr-FR"/>
                        </w:rPr>
                        <w:t xml:space="preserve"> </w:t>
                      </w:r>
                    </w:p>
                    <w:p w14:paraId="58BA6D39" w14:textId="7F13A0C8" w:rsidR="0018742C" w:rsidRPr="000217D6" w:rsidRDefault="0018742C" w:rsidP="00BD69A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</w:pPr>
                      <w:r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u w:val="single"/>
                          <w:lang w:val="fr-FR"/>
                        </w:rPr>
                        <w:t>Poste</w:t>
                      </w:r>
                      <w:r w:rsidR="00DB20BF"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u w:val="single"/>
                          <w:lang w:val="fr-FR"/>
                        </w:rPr>
                        <w:t>s</w:t>
                      </w:r>
                      <w:r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u w:val="single"/>
                          <w:lang w:val="fr-FR"/>
                        </w:rPr>
                        <w:t xml:space="preserve"> convoités</w:t>
                      </w:r>
                      <w:r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 xml:space="preserve"> : </w:t>
                      </w:r>
                    </w:p>
                    <w:p w14:paraId="607CF773" w14:textId="42559E77" w:rsidR="0018742C" w:rsidRPr="0018742C" w:rsidRDefault="00D60A53" w:rsidP="00BD69AA"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 xml:space="preserve">Approvisionneur, </w:t>
                      </w:r>
                      <w:r w:rsidR="0018742C"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>Coordinateur Transport</w:t>
                      </w:r>
                      <w:r w:rsidR="000217D6"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>/Logistique</w:t>
                      </w:r>
                      <w:r w:rsidR="0018742C"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 xml:space="preserve">, </w:t>
                      </w:r>
                      <w:r w:rsidR="00E841A4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 xml:space="preserve">Assistant commercial, </w:t>
                      </w:r>
                      <w:proofErr w:type="spellStart"/>
                      <w:r w:rsidR="00E841A4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>Supply</w:t>
                      </w:r>
                      <w:proofErr w:type="spellEnd"/>
                      <w:r w:rsidR="00E841A4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 xml:space="preserve"> Chain M</w:t>
                      </w:r>
                      <w:r w:rsidR="0018742C" w:rsidRPr="000217D6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>anagement</w:t>
                      </w:r>
                      <w:r w:rsidR="00E841A4">
                        <w:rPr>
                          <w:rFonts w:ascii="Arial" w:hAnsi="Arial" w:cs="Arial"/>
                          <w:bCs/>
                          <w:color w:val="FFFFFF" w:themeColor="background1"/>
                          <w:sz w:val="16"/>
                          <w:szCs w:val="20"/>
                          <w:lang w:val="fr-FR"/>
                        </w:rPr>
                        <w:t>, Pricing</w:t>
                      </w:r>
                      <w:r w:rsidR="0018742C" w:rsidRPr="0018742C">
                        <w:rPr>
                          <w:rFonts w:ascii="Arial" w:hAnsi="Arial" w:cs="Arial"/>
                          <w:bCs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6B07">
        <w:rPr>
          <w:noProof/>
          <w:lang w:val="fr-FR" w:eastAsia="fr-FR"/>
        </w:rPr>
        <w:drawing>
          <wp:anchor distT="0" distB="0" distL="114300" distR="114300" simplePos="0" relativeHeight="251860992" behindDoc="0" locked="0" layoutInCell="1" allowOverlap="1" wp14:anchorId="7DDFB4E6" wp14:editId="77A485E9">
            <wp:simplePos x="0" y="0"/>
            <wp:positionH relativeFrom="column">
              <wp:posOffset>-861771</wp:posOffset>
            </wp:positionH>
            <wp:positionV relativeFrom="paragraph">
              <wp:posOffset>-756494</wp:posOffset>
            </wp:positionV>
            <wp:extent cx="1228299" cy="1494430"/>
            <wp:effectExtent l="19050" t="38100" r="10160" b="298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usiness-man-1385050_64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515" cy="1504426"/>
                    </a:xfrm>
                    <a:prstGeom prst="ellipse">
                      <a:avLst/>
                    </a:prstGeom>
                    <a:ln w="635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34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7E2F18" wp14:editId="03E125E4">
                <wp:simplePos x="0" y="0"/>
                <wp:positionH relativeFrom="column">
                  <wp:posOffset>901065</wp:posOffset>
                </wp:positionH>
                <wp:positionV relativeFrom="paragraph">
                  <wp:posOffset>-823594</wp:posOffset>
                </wp:positionV>
                <wp:extent cx="3810000" cy="12954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263FA" w14:textId="0F8FDE3D" w:rsidR="0018742C" w:rsidRDefault="0004568E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Florian GOUNORD</w:t>
                            </w:r>
                            <w:r w:rsidR="00DB63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347276CA" w14:textId="0046AD0D" w:rsidR="0018742C" w:rsidRDefault="0018742C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Pricing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Analyst</w:t>
                            </w:r>
                            <w:proofErr w:type="spellEnd"/>
                          </w:p>
                          <w:p w14:paraId="2A600031" w14:textId="2643FEB9" w:rsidR="0010224B" w:rsidRDefault="0010224B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198FC2CC" w14:textId="77777777" w:rsidR="0018742C" w:rsidRDefault="0018742C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38A8E7C0" w14:textId="42CF7948" w:rsidR="0018742C" w:rsidRDefault="0018742C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2C6C9267" w14:textId="77777777" w:rsidR="0018742C" w:rsidRPr="00D71BF5" w:rsidRDefault="0018742C" w:rsidP="00BC204D">
                            <w:pPr>
                              <w:tabs>
                                <w:tab w:val="left" w:pos="2268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63BD02A4" w14:textId="5B641AAB" w:rsidR="0010224B" w:rsidRPr="00D71BF5" w:rsidRDefault="0010224B" w:rsidP="001629FD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E2F18" id="Cuadro de texto 2" o:spid="_x0000_s1027" type="#_x0000_t202" style="position:absolute;margin-left:70.95pt;margin-top:-64.85pt;width:300pt;height:10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" filled="f" stroked="f">
                <v:textbox>
                  <w:txbxContent>
                    <w:p w14:paraId="797263FA" w14:textId="0F8FDE3D" w:rsidR="0018742C" w:rsidRDefault="0004568E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>Florian GOUNORD</w:t>
                      </w:r>
                      <w:r w:rsidR="00DB6394"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347276CA" w14:textId="0046AD0D" w:rsidR="0018742C" w:rsidRDefault="0018742C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Pricing Analyst</w:t>
                      </w:r>
                    </w:p>
                    <w:p w14:paraId="2A600031" w14:textId="2643FEB9" w:rsidR="0010224B" w:rsidRDefault="0010224B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198FC2CC" w14:textId="77777777" w:rsidR="0018742C" w:rsidRDefault="0018742C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38A8E7C0" w14:textId="42CF7948" w:rsidR="0018742C" w:rsidRDefault="0018742C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2C6C9267" w14:textId="77777777" w:rsidR="0018742C" w:rsidRPr="00D71BF5" w:rsidRDefault="0018742C" w:rsidP="00BC204D">
                      <w:pPr>
                        <w:tabs>
                          <w:tab w:val="left" w:pos="2268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63BD02A4" w14:textId="5B641AAB" w:rsidR="0010224B" w:rsidRPr="00D71BF5" w:rsidRDefault="0010224B" w:rsidP="001629FD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88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1E96A44A">
                <wp:simplePos x="0" y="0"/>
                <wp:positionH relativeFrom="column">
                  <wp:posOffset>3920490</wp:posOffset>
                </wp:positionH>
                <wp:positionV relativeFrom="paragraph">
                  <wp:posOffset>-804545</wp:posOffset>
                </wp:positionV>
                <wp:extent cx="2211070" cy="114808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04C52" w14:textId="03AC0564" w:rsidR="00026F36" w:rsidRPr="00357AFA" w:rsidRDefault="0037056E" w:rsidP="0037056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="00357AF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DB639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      </w:t>
                            </w:r>
                            <w:r w:rsidR="00DB6394">
                              <w:rPr>
                                <w:rStyle w:val="Lienhypertexte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none"/>
                                <w:lang w:val="fr-FR"/>
                              </w:rPr>
                              <w:t xml:space="preserve">52 Avenue de </w:t>
                            </w:r>
                            <w:proofErr w:type="spellStart"/>
                            <w:r w:rsidR="00DB6394">
                              <w:rPr>
                                <w:rStyle w:val="Lienhypertexte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none"/>
                                <w:lang w:val="fr-FR"/>
                              </w:rPr>
                              <w:t>Brindos</w:t>
                            </w:r>
                            <w:proofErr w:type="spellEnd"/>
                          </w:p>
                          <w:p w14:paraId="7C72BCDD" w14:textId="2CEAA581" w:rsidR="00D71BF5" w:rsidRPr="00357AFA" w:rsidRDefault="00DB6394" w:rsidP="00E51C8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64600 </w:t>
                            </w:r>
                            <w:r w:rsidR="0004568E" w:rsidRPr="00357AF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Anglet</w:t>
                            </w:r>
                            <w:r w:rsidR="00D71BF5" w:rsidRPr="00357AF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, </w:t>
                            </w:r>
                            <w:r w:rsidR="0037056E" w:rsidRPr="00357AF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France</w:t>
                            </w:r>
                          </w:p>
                          <w:p w14:paraId="683CF95F" w14:textId="3529F96B" w:rsidR="0037056E" w:rsidRPr="00357AFA" w:rsidRDefault="0037056E" w:rsidP="0037056E">
                            <w:pPr>
                              <w:spacing w:line="360" w:lineRule="auto"/>
                              <w:ind w:left="1416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57AF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    </w:t>
                            </w:r>
                            <w:r w:rsidR="00357AF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r w:rsidRPr="00357AFA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  <w:t>06 83 41 75 68</w:t>
                            </w:r>
                          </w:p>
                          <w:p w14:paraId="053A1035" w14:textId="24A613DC" w:rsidR="0037056E" w:rsidRPr="00357AFA" w:rsidRDefault="0037056E" w:rsidP="0037056E">
                            <w:pPr>
                              <w:spacing w:line="360" w:lineRule="auto"/>
                              <w:jc w:val="right"/>
                              <w:rPr>
                                <w:rStyle w:val="Lienhypertexte"/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u w:val="none"/>
                                <w:lang w:val="fr-FR"/>
                              </w:rPr>
                            </w:pPr>
                            <w:r w:rsidRPr="00DB639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hyperlink r:id="rId9" w:history="1">
                              <w:r w:rsidRPr="00357AFA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  <w:lang w:val="fr-FR"/>
                                </w:rPr>
                                <w:t>PanFlo93@hotmail.com</w:t>
                              </w:r>
                            </w:hyperlink>
                          </w:p>
                          <w:p w14:paraId="1254AA4E" w14:textId="3B30B971" w:rsidR="00357AFA" w:rsidRPr="00D71BF5" w:rsidRDefault="009E7B2F" w:rsidP="0037056E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hyperlink r:id="rId10" w:history="1">
                              <w:r w:rsidR="00357AFA" w:rsidRPr="00357AFA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  <w:lang w:val="fr-FR"/>
                                </w:rPr>
                                <w:t xml:space="preserve"> | </w:t>
                              </w:r>
                              <w:r w:rsidR="00357AFA" w:rsidRPr="00DB6394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LinkedIn</w:t>
                              </w:r>
                            </w:hyperlink>
                          </w:p>
                          <w:p w14:paraId="71CBFF23" w14:textId="58C471AE" w:rsidR="009B2512" w:rsidRPr="00D71BF5" w:rsidRDefault="009B2512" w:rsidP="00E51C8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8" type="#_x0000_t202" style="position:absolute;margin-left:308.7pt;margin-top:-63.35pt;width:174.1pt;height:9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" filled="f" stroked="f">
                <v:textbox>
                  <w:txbxContent>
                    <w:p w14:paraId="64D04C52" w14:textId="03AC0564" w:rsidR="00026F36" w:rsidRPr="00357AFA" w:rsidRDefault="0037056E" w:rsidP="0037056E">
                      <w:pPr>
                        <w:spacing w:line="36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</w:t>
                      </w:r>
                      <w:r w:rsidR="00357AF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</w:t>
                      </w:r>
                      <w:r w:rsidR="00DB639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      </w:t>
                      </w:r>
                      <w:r w:rsidR="00DB6394">
                        <w:rPr>
                          <w:rStyle w:val="Lienhypertexte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none"/>
                          <w:lang w:val="fr-FR"/>
                        </w:rPr>
                        <w:t>52 Avenue de Brindos</w:t>
                      </w:r>
                    </w:p>
                    <w:p w14:paraId="7C72BCDD" w14:textId="2CEAA581" w:rsidR="00D71BF5" w:rsidRPr="00357AFA" w:rsidRDefault="00DB6394" w:rsidP="00E51C8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64600 </w:t>
                      </w:r>
                      <w:r w:rsidR="0004568E" w:rsidRPr="00357AF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Anglet</w:t>
                      </w:r>
                      <w:r w:rsidR="00D71BF5" w:rsidRPr="00357AF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, </w:t>
                      </w:r>
                      <w:r w:rsidR="0037056E" w:rsidRPr="00357AF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France</w:t>
                      </w:r>
                    </w:p>
                    <w:p w14:paraId="683CF95F" w14:textId="3529F96B" w:rsidR="0037056E" w:rsidRPr="00357AFA" w:rsidRDefault="0037056E" w:rsidP="0037056E">
                      <w:pPr>
                        <w:spacing w:line="360" w:lineRule="auto"/>
                        <w:ind w:left="1416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 w:rsidRPr="00357AF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    </w:t>
                      </w:r>
                      <w:r w:rsidR="00357AF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r w:rsidRPr="00357AFA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fr-FR"/>
                        </w:rPr>
                        <w:t>06 83 41 75 68</w:t>
                      </w:r>
                    </w:p>
                    <w:p w14:paraId="053A1035" w14:textId="24A613DC" w:rsidR="0037056E" w:rsidRPr="00357AFA" w:rsidRDefault="0037056E" w:rsidP="0037056E">
                      <w:pPr>
                        <w:spacing w:line="360" w:lineRule="auto"/>
                        <w:jc w:val="right"/>
                        <w:rPr>
                          <w:rStyle w:val="Lienhypertexte"/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u w:val="none"/>
                          <w:lang w:val="fr-FR"/>
                        </w:rPr>
                      </w:pPr>
                      <w:r w:rsidRPr="00DB639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hyperlink r:id="rId11" w:history="1">
                        <w:r w:rsidRPr="00357AFA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  <w:lang w:val="fr-FR"/>
                          </w:rPr>
                          <w:t>PanFlo93@hotmail.com</w:t>
                        </w:r>
                      </w:hyperlink>
                    </w:p>
                    <w:p w14:paraId="1254AA4E" w14:textId="3B30B971" w:rsidR="00357AFA" w:rsidRPr="00D71BF5" w:rsidRDefault="00E457CB" w:rsidP="0037056E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hyperlink r:id="rId12" w:history="1">
                        <w:r w:rsidR="00357AFA" w:rsidRPr="00357AFA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  <w:lang w:val="fr-FR"/>
                          </w:rPr>
                          <w:t xml:space="preserve"> | </w:t>
                        </w:r>
                        <w:r w:rsidR="00357AFA" w:rsidRPr="00DB6394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LinkedIn</w:t>
                        </w:r>
                      </w:hyperlink>
                    </w:p>
                    <w:p w14:paraId="71CBFF23" w14:textId="58C471AE" w:rsidR="009B2512" w:rsidRPr="00D71BF5" w:rsidRDefault="009B2512" w:rsidP="00E51C8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224C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19323" behindDoc="0" locked="0" layoutInCell="1" allowOverlap="1" wp14:anchorId="019113DA" wp14:editId="739A3BF1">
                <wp:simplePos x="0" y="0"/>
                <wp:positionH relativeFrom="column">
                  <wp:posOffset>-1273566</wp:posOffset>
                </wp:positionH>
                <wp:positionV relativeFrom="paragraph">
                  <wp:posOffset>-891003</wp:posOffset>
                </wp:positionV>
                <wp:extent cx="7739380" cy="1380393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9380" cy="138039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9ECF7" id="Rectángulo 3" o:spid="_x0000_s1026" style="position:absolute;margin-left:-100.3pt;margin-top:-70.15pt;width:609.4pt;height:108.7pt;z-index:251619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" fillcolor="#1f497d [3215]" stroked="f" strokeweight="2pt"/>
            </w:pict>
          </mc:Fallback>
        </mc:AlternateContent>
      </w:r>
    </w:p>
    <w:p w14:paraId="294A9C0D" w14:textId="2AFFE2A9" w:rsidR="00E561F5" w:rsidRDefault="00FC1B7E" w:rsidP="007B4482">
      <w:r w:rsidRPr="006748AC"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4FB81EE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6FB47262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129CB980" w:rsidR="00FC1B7E" w:rsidRDefault="00897B72" w:rsidP="00FC1B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EBD547" wp14:editId="4447D3FF">
                                  <wp:extent cx="400050" cy="400050"/>
                                  <wp:effectExtent l="0" t="0" r="0" b="0"/>
                                  <wp:docPr id="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" filled="f" stroked="f">
                <v:textbox style="mso-fit-shape-to-text:t">
                  <w:txbxContent>
                    <w:p w14:paraId="0861C709" w14:textId="129CB980" w:rsidR="00FC1B7E" w:rsidRDefault="00897B72" w:rsidP="00FC1B7E">
                      <w:r>
                        <w:rPr>
                          <w:noProof/>
                        </w:rPr>
                        <w:drawing>
                          <wp:inline distT="0" distB="0" distL="0" distR="0" wp14:anchorId="0EEBD547" wp14:editId="4447D3FF">
                            <wp:extent cx="400050" cy="400050"/>
                            <wp:effectExtent l="0" t="0" r="0" b="0"/>
                            <wp:docPr id="1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67762E" w14:textId="1F41C83E" w:rsidR="0003172D" w:rsidRDefault="0003172D" w:rsidP="007B4482"/>
    <w:p w14:paraId="134DE018" w14:textId="030010B8" w:rsidR="00E561F5" w:rsidRDefault="00E561F5" w:rsidP="007B4482"/>
    <w:p w14:paraId="2D9AAB86" w14:textId="21056E5F" w:rsidR="00E561F5" w:rsidRDefault="008F7459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0348" behindDoc="0" locked="0" layoutInCell="1" allowOverlap="1" wp14:anchorId="7E959F0E" wp14:editId="408A6796">
                <wp:simplePos x="0" y="0"/>
                <wp:positionH relativeFrom="column">
                  <wp:posOffset>-621030</wp:posOffset>
                </wp:positionH>
                <wp:positionV relativeFrom="paragraph">
                  <wp:posOffset>240665</wp:posOffset>
                </wp:positionV>
                <wp:extent cx="2707005" cy="361315"/>
                <wp:effectExtent l="0" t="0" r="0" b="63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700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14591" w14:textId="0C31F849" w:rsidR="005F50F6" w:rsidRPr="00BD7A5B" w:rsidRDefault="00042DE3" w:rsidP="00D67F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u w:val="single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1" style="position:absolute;margin-left:-48.9pt;margin-top:18.95pt;width:213.15pt;height:28.45pt;z-index:2516203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" filled="f" stroked="f">
                <v:textbox>
                  <w:txbxContent>
                    <w:p w14:paraId="55F14591" w14:textId="0C31F849" w:rsidR="005F50F6" w:rsidRPr="00BD7A5B" w:rsidRDefault="00042DE3" w:rsidP="00D67F53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u w:val="single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</w:p>
    <w:p w14:paraId="7282623F" w14:textId="45E944E9" w:rsidR="007B4482" w:rsidRPr="007B4482" w:rsidRDefault="005E7EB5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06B5EBD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05D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5239CD27" w:rsidR="007B4482" w:rsidRPr="007B4482" w:rsidRDefault="00842D92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1373" behindDoc="0" locked="0" layoutInCell="1" allowOverlap="1" wp14:anchorId="397B8971" wp14:editId="6DF98394">
                <wp:simplePos x="0" y="0"/>
                <wp:positionH relativeFrom="column">
                  <wp:posOffset>767715</wp:posOffset>
                </wp:positionH>
                <wp:positionV relativeFrom="paragraph">
                  <wp:posOffset>152400</wp:posOffset>
                </wp:positionV>
                <wp:extent cx="5273040" cy="550545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3040" cy="550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47F6CD" w14:textId="40D1E69E" w:rsidR="00042DE3" w:rsidRDefault="00433388" w:rsidP="00000BC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AGILITY</w:t>
                            </w:r>
                            <w:r w:rsidR="00CF01F2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F01F2" w:rsidRPr="00CF01F2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National Pricing Center</w:t>
                            </w:r>
                            <w:r w:rsidR="00042DE3" w:rsidRPr="00042DE3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1EF4A2D" w14:textId="41ECA56E" w:rsidR="00042DE3" w:rsidRPr="00F9539B" w:rsidRDefault="00433388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Pricing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Analyst</w:t>
                            </w:r>
                            <w:proofErr w:type="spellEnd"/>
                          </w:p>
                          <w:p w14:paraId="0F2CE0B1" w14:textId="77777777" w:rsidR="00026F36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Missions</w:t>
                            </w:r>
                            <w:proofErr w:type="spellEnd"/>
                            <w:r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et </w:t>
                            </w:r>
                            <w:proofErr w:type="spellStart"/>
                            <w:r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</w:t>
                            </w:r>
                            <w:r w:rsidR="00042DE3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âches</w:t>
                            </w:r>
                            <w:proofErr w:type="spellEnd"/>
                            <w:r w:rsidR="00042DE3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042DE3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réalisées</w:t>
                            </w:r>
                            <w:proofErr w:type="spellEnd"/>
                            <w:r w:rsidR="005F4C52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DE3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FFFD182" w14:textId="5D21F847" w:rsidR="00026F36" w:rsidRPr="001E2F41" w:rsidRDefault="00026F36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En qualit</w:t>
                            </w:r>
                            <w:r w:rsidR="00D60A53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é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de chargé d’études Pricing,</w:t>
                            </w:r>
                            <w:r w:rsid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commercial</w:t>
                            </w:r>
                            <w:r w:rsidR="001504B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isation des flux de marchandises 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Export &amp; Import </w:t>
                            </w:r>
                            <w:r w:rsidR="001E2F41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par voie aérienne 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pour les grands comptes du groupage Agility (GIL-25) tels que General Electric, 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Boardriders</w:t>
                            </w:r>
                            <w:proofErr w:type="spellEnd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Flowserve</w:t>
                            </w:r>
                            <w:proofErr w:type="spellEnd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, Emerson, Schlumberger, SPIE. </w:t>
                            </w:r>
                          </w:p>
                          <w:p w14:paraId="5F15B207" w14:textId="588107EE" w:rsidR="00026F36" w:rsidRPr="001E2F41" w:rsidRDefault="00026F36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Positionnement des produits de nos clients, grâce à une analyse pertinente du marché, ainsi que de la concurrence, tout en re</w:t>
                            </w:r>
                            <w:r w:rsid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pectant les objectifs de rentabilité de l'entreprise. </w:t>
                            </w:r>
                          </w:p>
                          <w:p w14:paraId="1667DABA" w14:textId="3CDB5C6A" w:rsidR="005F50F6" w:rsidRPr="001E2F41" w:rsidRDefault="001504B4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Traitement </w:t>
                            </w:r>
                            <w:r w:rsidR="00026F36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des appels d’offres</w:t>
                            </w:r>
                            <w:r w:rsidR="001E2F41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(</w:t>
                            </w:r>
                            <w:r w:rsidR="00357AF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m</w:t>
                            </w:r>
                            <w:r w:rsidR="001E2F41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ise à jour et client prospects)</w:t>
                            </w:r>
                            <w:r w:rsid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3029F12F" w14:textId="280ECB8B" w:rsidR="00026F36" w:rsidRPr="001E2F41" w:rsidRDefault="00026F36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Mise en place de solutions aériennes sur mesure </w:t>
                            </w:r>
                            <w:r w:rsidR="001E2F41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(Charter, Part-charter)</w:t>
                            </w:r>
                            <w:r w:rsid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293EC712" w14:textId="77777777" w:rsidR="005F50F6" w:rsidRPr="00026F36" w:rsidRDefault="005F50F6" w:rsidP="005F50F6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055D4E34" w14:textId="2FB46018" w:rsidR="00BD7A5B" w:rsidRPr="006B3415" w:rsidRDefault="00433388" w:rsidP="00C650B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341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PANALPINA TRANSPORTS INTERNATIONAUX</w:t>
                            </w:r>
                            <w:r w:rsidR="006B3415" w:rsidRPr="006B341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="006B3415" w:rsidRPr="006B341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Département Gateway Air Export</w:t>
                            </w:r>
                          </w:p>
                          <w:p w14:paraId="678DCFF2" w14:textId="2BEFC619" w:rsidR="00BD7A5B" w:rsidRPr="00FA24BE" w:rsidRDefault="00433388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A24B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Air Export Gateway </w:t>
                            </w:r>
                            <w:proofErr w:type="spellStart"/>
                            <w:r w:rsidRPr="00FA24B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Clerk</w:t>
                            </w:r>
                            <w:proofErr w:type="spellEnd"/>
                          </w:p>
                          <w:p w14:paraId="306973A6" w14:textId="77777777" w:rsidR="00FA24BE" w:rsidRPr="004A28F3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Missions et t</w:t>
                            </w:r>
                            <w:r w:rsidR="00BD7A5B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âches réalisées</w:t>
                            </w:r>
                            <w:r w:rsidR="00BD7A5B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 </w:t>
                            </w:r>
                          </w:p>
                          <w:p w14:paraId="466F5373" w14:textId="488B34EF" w:rsidR="00BD7A5B" w:rsidRPr="001E2F41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Gestion &amp; Optimisation des flux export par voie aérienne pour l</w:t>
                            </w:r>
                            <w:r w:rsidR="00C85E55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France.</w:t>
                            </w:r>
                          </w:p>
                          <w:p w14:paraId="0B365A92" w14:textId="3D7D6D62" w:rsidR="00FA24BE" w:rsidRPr="001E2F41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Mise en place et exploitation des allotements</w:t>
                            </w:r>
                            <w:r w:rsidR="00C961FB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amélioration de leur profitabilité au quotidien.</w:t>
                            </w:r>
                          </w:p>
                          <w:p w14:paraId="1B620BE5" w14:textId="70D3F209" w:rsidR="00C961FB" w:rsidRPr="001E2F41" w:rsidRDefault="00C961FB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r w:rsidR="00281672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égociation des achats et vente pour les envois </w:t>
                            </w:r>
                            <w:proofErr w:type="spellStart"/>
                            <w:r w:rsidR="00281672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Ad-Hoc</w:t>
                            </w:r>
                            <w:proofErr w:type="spellEnd"/>
                            <w:r w:rsidR="00281672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« 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Spote</w:t>
                            </w:r>
                            <w:proofErr w:type="spellEnd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quote</w:t>
                            </w:r>
                            <w:proofErr w:type="spellEnd"/>
                            <w:r w:rsidR="00281672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 »</w:t>
                            </w:r>
                          </w:p>
                          <w:p w14:paraId="0DF92A13" w14:textId="21E00FE9" w:rsidR="00842D92" w:rsidRPr="001E2F41" w:rsidRDefault="00842D92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Gestion d’une navette camionnée quotidienne Roissy – Luxembourg (commande, optimisation, plan de chargement, interface avec le magasin).  </w:t>
                            </w:r>
                          </w:p>
                          <w:p w14:paraId="434975AC" w14:textId="68737FCE" w:rsidR="00182287" w:rsidRPr="001E2F41" w:rsidRDefault="00182287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Clôture des groupages en accord avec les procédures pays et les spécificités propres à chaque compagnie aérienne.</w:t>
                            </w:r>
                          </w:p>
                          <w:p w14:paraId="31FAE784" w14:textId="6D49067B" w:rsidR="00182287" w:rsidRPr="001E2F41" w:rsidRDefault="00182287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Encadrement du service Gateway au titre de « Super user » sur 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Airwarder</w:t>
                            </w:r>
                            <w:proofErr w:type="spellEnd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(planning des allotements, mise</w:t>
                            </w:r>
                            <w:r w:rsidR="004A28F3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à jour tarifaire, amélioration des fonctio</w:t>
                            </w:r>
                            <w:r w:rsidR="004A28F3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nnalité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 du système).</w:t>
                            </w:r>
                          </w:p>
                          <w:p w14:paraId="0565C9CB" w14:textId="18E77186" w:rsidR="005F50F6" w:rsidRPr="00FA24BE" w:rsidRDefault="005F50F6" w:rsidP="001777CF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  <w:p w14:paraId="37E14921" w14:textId="33549845" w:rsidR="00BD7A5B" w:rsidRPr="00433388" w:rsidRDefault="00433388" w:rsidP="00C650B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3338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PANALPINA TRANSPORT</w:t>
                            </w:r>
                            <w:r w:rsidR="00CB5CEF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Pr="0043338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INTERNATIONAUX</w:t>
                            </w:r>
                            <w:r w:rsidR="006B341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="006B3415" w:rsidRPr="006B3415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Département Air Export</w:t>
                            </w:r>
                            <w:r w:rsidR="00BD7A5B" w:rsidRPr="0043338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58BF5579" w14:textId="4DE83520" w:rsidR="00BD7A5B" w:rsidRPr="00433388" w:rsidRDefault="00433388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Air Export Agent</w:t>
                            </w:r>
                          </w:p>
                          <w:p w14:paraId="3F3EDEAB" w14:textId="7F2A3EB1" w:rsidR="00BD7A5B" w:rsidRPr="00182287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8228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Missions et t</w:t>
                            </w:r>
                            <w:r w:rsidR="00BD7A5B" w:rsidRPr="0018228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âches réalisées</w:t>
                            </w:r>
                            <w:r w:rsidR="00BD7A5B" w:rsidRPr="0018228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 </w:t>
                            </w:r>
                          </w:p>
                          <w:p w14:paraId="4044BA81" w14:textId="0F9D9BCE" w:rsidR="00FA24BE" w:rsidRPr="001E2F41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Gestion opérationnelle, en collaboration avec le responsable commercial, de grands compte</w:t>
                            </w:r>
                            <w:r w:rsidR="003B02F0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client</w:t>
                            </w:r>
                            <w:r w:rsidR="003B02F0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tels qu’Alcatel, Schneider Electric, Nexans, Legrand et 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Facom</w:t>
                            </w:r>
                            <w:proofErr w:type="spellEnd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41F6DD9C" w14:textId="14BC9033" w:rsidR="00FA24BE" w:rsidRPr="001E2F41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u w:val="single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Organisation des enlèvements, dédouanement export, prise de réservation et négociation tarifaire, suivi des expéditions (Track &amp; Trace) auprès des compagnies aériennes jusqu’à la prise en charg</w:t>
                            </w:r>
                            <w:r w:rsidR="003B02F0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e par notre agent à destination, facturation des dossiers.</w:t>
                            </w:r>
                          </w:p>
                          <w:p w14:paraId="26A769CC" w14:textId="7DC56E34" w:rsidR="00691EF0" w:rsidRPr="00FA24BE" w:rsidRDefault="00691EF0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FF5ECA7" w14:textId="47714B52" w:rsidR="00BD7A5B" w:rsidRPr="00E16BC8" w:rsidRDefault="00433388" w:rsidP="00C650B3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16BC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FEDEX</w:t>
                            </w:r>
                            <w:r w:rsidR="006B3415" w:rsidRPr="00E16BC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</w:t>
                            </w:r>
                            <w:r w:rsidR="006B3415" w:rsidRPr="00E16BC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Département </w:t>
                            </w:r>
                            <w:proofErr w:type="spellStart"/>
                            <w:r w:rsidR="006B3415" w:rsidRPr="00E16BC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Infeed</w:t>
                            </w:r>
                            <w:proofErr w:type="spellEnd"/>
                            <w:r w:rsidR="00BD7A5B" w:rsidRPr="00E16BC8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8848E58" w14:textId="220860B1" w:rsidR="00BD7A5B" w:rsidRPr="00E16BC8" w:rsidRDefault="00433388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E16BC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Manutentionnaire / Trieur</w:t>
                            </w:r>
                          </w:p>
                          <w:p w14:paraId="1A21C24B" w14:textId="26AC1941" w:rsidR="00691EF0" w:rsidRPr="004A28F3" w:rsidRDefault="00FA24BE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Missions et t</w:t>
                            </w:r>
                            <w:r w:rsidR="00BD7A5B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âches réalisées</w:t>
                            </w:r>
                            <w:r w:rsidR="00BD7A5B" w:rsidRPr="004A28F3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 </w:t>
                            </w:r>
                          </w:p>
                          <w:p w14:paraId="3F718CAF" w14:textId="032416B1" w:rsidR="006B3415" w:rsidRPr="001E2F41" w:rsidRDefault="006B3415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Déchargement et chargement de conteneurs sur l’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Infeed</w:t>
                            </w:r>
                            <w:proofErr w:type="spellEnd"/>
                            <w:r w:rsidR="00FA24BE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(zone réservée au tri des flux import)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  <w:p w14:paraId="1A873BFA" w14:textId="464311B0" w:rsidR="004A28F3" w:rsidRPr="001E2F41" w:rsidRDefault="004A28F3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Assurer l’acheminement</w:t>
                            </w:r>
                            <w:r w:rsidR="003B02F0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en tant que conducteur d’engin</w:t>
                            </w:r>
                            <w:r w:rsidR="003B02F0"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des rames de conteneurs depuis la piste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jusqu’au 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Hub et leur mise à disposition sur l’</w:t>
                            </w:r>
                            <w:proofErr w:type="spellStart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Infeed</w:t>
                            </w:r>
                            <w:proofErr w:type="spellEnd"/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dans les délai</w:t>
                            </w:r>
                            <w:r w:rsidR="00CB7AB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>s</w:t>
                            </w:r>
                            <w:r w:rsidRPr="001E2F4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fr-FR"/>
                              </w:rPr>
                              <w:t xml:space="preserve"> impartis.</w:t>
                            </w:r>
                          </w:p>
                          <w:p w14:paraId="3F39F748" w14:textId="2DD04B5E" w:rsidR="004A28F3" w:rsidRDefault="004A28F3" w:rsidP="00B0029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AE81032" w14:textId="23C206BD" w:rsidR="004A28F3" w:rsidRDefault="004A28F3" w:rsidP="00B0029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5893974" w14:textId="77777777" w:rsidR="004A28F3" w:rsidRPr="006B3415" w:rsidRDefault="004A28F3" w:rsidP="00B0029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</w:pPr>
                          </w:p>
                          <w:p w14:paraId="00CA0559" w14:textId="1EFDFB8F" w:rsidR="00000BC1" w:rsidRPr="006B3415" w:rsidRDefault="006B3415" w:rsidP="00042DE3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B341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Assurer l’acheminement en tant que conducteur d’engins des rames de conteneurs </w:t>
                            </w:r>
                            <w:r w:rsidR="00FA24B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depuis la</w:t>
                            </w:r>
                            <w:r w:rsidRPr="006B341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piste vers le Hub et leur mise à disposition sur l’</w:t>
                            </w:r>
                            <w:proofErr w:type="spellStart"/>
                            <w:r w:rsidRPr="006B341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Infeed</w:t>
                            </w:r>
                            <w:proofErr w:type="spellEnd"/>
                            <w:r w:rsidRPr="006B341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dans les délais impartis.</w:t>
                            </w:r>
                          </w:p>
                          <w:p w14:paraId="01FAE44C" w14:textId="77777777" w:rsidR="00000BC1" w:rsidRPr="006B3415" w:rsidRDefault="00000BC1" w:rsidP="001777CF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B8971" id="Cuadro de texto 10" o:spid="_x0000_s1032" type="#_x0000_t202" style="position:absolute;margin-left:60.45pt;margin-top:12pt;width:415.2pt;height:433.5pt;z-index:2516213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" filled="f" stroked="f">
                <v:textbox>
                  <w:txbxContent>
                    <w:p w14:paraId="3A47F6CD" w14:textId="40D1E69E" w:rsidR="00042DE3" w:rsidRDefault="00433388" w:rsidP="00000BC1">
                      <w:pPr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AGILITY</w:t>
                      </w:r>
                      <w:r w:rsidR="00CF01F2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r w:rsidR="00CF01F2" w:rsidRPr="00CF01F2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>National Pricing Center</w:t>
                      </w:r>
                      <w:r w:rsidR="00042DE3" w:rsidRPr="00042DE3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EF4A2D" w14:textId="41ECA56E" w:rsidR="00042DE3" w:rsidRPr="00F9539B" w:rsidRDefault="00433388" w:rsidP="00C650B3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Pricing</w:t>
                      </w:r>
                      <w:proofErr w:type="spellEnd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Analyst</w:t>
                      </w:r>
                      <w:proofErr w:type="spellEnd"/>
                    </w:p>
                    <w:p w14:paraId="0F2CE0B1" w14:textId="77777777" w:rsidR="00026F36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Missions</w:t>
                      </w:r>
                      <w:proofErr w:type="spellEnd"/>
                      <w:r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et </w:t>
                      </w:r>
                      <w:proofErr w:type="spellStart"/>
                      <w:r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t</w:t>
                      </w:r>
                      <w:r w:rsidR="00042DE3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âches</w:t>
                      </w:r>
                      <w:proofErr w:type="spellEnd"/>
                      <w:r w:rsidR="00042DE3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="00042DE3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</w:rPr>
                        <w:t>réalisées</w:t>
                      </w:r>
                      <w:proofErr w:type="spellEnd"/>
                      <w:r w:rsidR="005F4C52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042DE3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FFFD182" w14:textId="5D21F847" w:rsidR="00026F36" w:rsidRPr="001E2F41" w:rsidRDefault="00026F36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En qualit</w:t>
                      </w:r>
                      <w:r w:rsidR="00D60A53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é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de chargé d’études Pricing,</w:t>
                      </w:r>
                      <w:r w:rsid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commercial</w:t>
                      </w:r>
                      <w:r w:rsidR="001504B4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isation des flux de marchandises 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Export &amp; Import </w:t>
                      </w:r>
                      <w:r w:rsidR="001E2F41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par voie aérienne 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pour les grands comptes du groupage Agility (GIL-25) tels que General Electric, 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Boardriders</w:t>
                      </w:r>
                      <w:proofErr w:type="spellEnd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Flowserve</w:t>
                      </w:r>
                      <w:proofErr w:type="spellEnd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, Emerson, Schlumberger, SPIE. </w:t>
                      </w:r>
                    </w:p>
                    <w:p w14:paraId="5F15B207" w14:textId="588107EE" w:rsidR="00026F36" w:rsidRPr="001E2F41" w:rsidRDefault="00026F36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Positionnement des produits de nos clients, grâce à une analyse pertinente du marché, ainsi que de la concurrence, tout en re</w:t>
                      </w:r>
                      <w:r w:rsid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pectant les objectifs de rentabilité de l'entreprise. </w:t>
                      </w:r>
                    </w:p>
                    <w:p w14:paraId="1667DABA" w14:textId="3CDB5C6A" w:rsidR="005F50F6" w:rsidRPr="001E2F41" w:rsidRDefault="001504B4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Traitement </w:t>
                      </w:r>
                      <w:r w:rsidR="00026F36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des appels d’offres</w:t>
                      </w:r>
                      <w:r w:rsidR="001E2F41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(</w:t>
                      </w:r>
                      <w:r w:rsidR="00357AF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m</w:t>
                      </w:r>
                      <w:r w:rsidR="001E2F41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ise à jour et client prospects)</w:t>
                      </w:r>
                      <w:r w:rsid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14:paraId="3029F12F" w14:textId="280ECB8B" w:rsidR="00026F36" w:rsidRPr="001E2F41" w:rsidRDefault="00026F36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Mise en place de solutions aériennes sur mesure </w:t>
                      </w:r>
                      <w:r w:rsidR="001E2F41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(Charter, Part-charter)</w:t>
                      </w:r>
                      <w:r w:rsid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14:paraId="293EC712" w14:textId="77777777" w:rsidR="005F50F6" w:rsidRPr="00026F36" w:rsidRDefault="005F50F6" w:rsidP="005F50F6">
                      <w:pPr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055D4E34" w14:textId="2FB46018" w:rsidR="00BD7A5B" w:rsidRPr="006B3415" w:rsidRDefault="00433388" w:rsidP="00C650B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6B341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PANALPINA TRANSPORTS INTERNATIONAUX</w:t>
                      </w:r>
                      <w:r w:rsidR="006B3415" w:rsidRPr="006B341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="006B3415" w:rsidRPr="006B341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>Département Gateway Air Export</w:t>
                      </w:r>
                    </w:p>
                    <w:p w14:paraId="678DCFF2" w14:textId="2BEFC619" w:rsidR="00BD7A5B" w:rsidRPr="00FA24BE" w:rsidRDefault="00433388" w:rsidP="00C650B3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 w:rsidRPr="00FA24BE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Air Export Gateway </w:t>
                      </w:r>
                      <w:proofErr w:type="spellStart"/>
                      <w:r w:rsidRPr="00FA24BE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Clerk</w:t>
                      </w:r>
                      <w:proofErr w:type="spellEnd"/>
                    </w:p>
                    <w:p w14:paraId="306973A6" w14:textId="77777777" w:rsidR="00FA24BE" w:rsidRPr="004A28F3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lang w:val="fr-FR"/>
                        </w:rPr>
                        <w:t>Missions et t</w:t>
                      </w:r>
                      <w:r w:rsidR="00BD7A5B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lang w:val="fr-FR"/>
                        </w:rPr>
                        <w:t>âches réalisées</w:t>
                      </w:r>
                      <w:r w:rsidR="00BD7A5B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 </w:t>
                      </w:r>
                    </w:p>
                    <w:p w14:paraId="466F5373" w14:textId="488B34EF" w:rsidR="00BD7A5B" w:rsidRPr="001E2F41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Gestion &amp; Optimisation des flux export par voie aérienne pour l</w:t>
                      </w:r>
                      <w:r w:rsidR="00C85E55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a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France.</w:t>
                      </w:r>
                    </w:p>
                    <w:p w14:paraId="0B365A92" w14:textId="3D7D6D62" w:rsidR="00FA24BE" w:rsidRPr="001E2F41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Mise en place et exploitation des allotements</w:t>
                      </w:r>
                      <w:r w:rsidR="00C961FB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, 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amélioration de leur profitabilité au quotidien.</w:t>
                      </w:r>
                    </w:p>
                    <w:p w14:paraId="1B620BE5" w14:textId="70D3F209" w:rsidR="00C961FB" w:rsidRPr="001E2F41" w:rsidRDefault="00C961FB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N</w:t>
                      </w:r>
                      <w:r w:rsidR="00281672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égociation des achats et vente pour les envois </w:t>
                      </w:r>
                      <w:proofErr w:type="spellStart"/>
                      <w:r w:rsidR="00281672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Ad-Hoc</w:t>
                      </w:r>
                      <w:proofErr w:type="spellEnd"/>
                      <w:r w:rsidR="00281672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« 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Spote</w:t>
                      </w:r>
                      <w:proofErr w:type="spellEnd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quote</w:t>
                      </w:r>
                      <w:proofErr w:type="spellEnd"/>
                      <w:r w:rsidR="00281672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 »</w:t>
                      </w:r>
                    </w:p>
                    <w:p w14:paraId="0DF92A13" w14:textId="21E00FE9" w:rsidR="00842D92" w:rsidRPr="001E2F41" w:rsidRDefault="00842D92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Gestion d’une navette camionnée quotidienne Roissy – Luxembourg (commande, optimisation, plan de chargement, interface avec le magasin).  </w:t>
                      </w:r>
                    </w:p>
                    <w:p w14:paraId="434975AC" w14:textId="68737FCE" w:rsidR="00182287" w:rsidRPr="001E2F41" w:rsidRDefault="00182287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Clôture des groupages en accord avec les procédures pays et les spécificités propres à chaque compagnie aérienne.</w:t>
                      </w:r>
                    </w:p>
                    <w:p w14:paraId="31FAE784" w14:textId="6D49067B" w:rsidR="00182287" w:rsidRPr="001E2F41" w:rsidRDefault="00182287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Encadrement du service Gateway au titre de « Super user » sur 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Airwarder</w:t>
                      </w:r>
                      <w:proofErr w:type="spellEnd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(planning des allotements, mise</w:t>
                      </w:r>
                      <w:r w:rsidR="004A28F3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à jour tarifaire, amélioration des fonctio</w:t>
                      </w:r>
                      <w:r w:rsidR="004A28F3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nnalité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 du système).</w:t>
                      </w:r>
                    </w:p>
                    <w:p w14:paraId="0565C9CB" w14:textId="18E77186" w:rsidR="005F50F6" w:rsidRPr="00FA24BE" w:rsidRDefault="005F50F6" w:rsidP="001777CF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  <w:p w14:paraId="37E14921" w14:textId="33549845" w:rsidR="00BD7A5B" w:rsidRPr="00433388" w:rsidRDefault="00433388" w:rsidP="00C650B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43338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PANALPINA TRANSPORT</w:t>
                      </w:r>
                      <w:r w:rsidR="00CB5CEF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Pr="0043338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INTERNATIONAUX</w:t>
                      </w:r>
                      <w:r w:rsidR="006B341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="006B3415" w:rsidRPr="006B3415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>Département Air Export</w:t>
                      </w:r>
                      <w:r w:rsidR="00BD7A5B" w:rsidRPr="0043338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58BF5579" w14:textId="4DE83520" w:rsidR="00BD7A5B" w:rsidRPr="00433388" w:rsidRDefault="00433388" w:rsidP="00C650B3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Air Export Agent</w:t>
                      </w:r>
                    </w:p>
                    <w:p w14:paraId="3F3EDEAB" w14:textId="7F2A3EB1" w:rsidR="00BD7A5B" w:rsidRPr="00182287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18228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lang w:val="fr-FR"/>
                        </w:rPr>
                        <w:t>Missions et t</w:t>
                      </w:r>
                      <w:r w:rsidR="00BD7A5B" w:rsidRPr="0018228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lang w:val="fr-FR"/>
                        </w:rPr>
                        <w:t>âches réalisées</w:t>
                      </w:r>
                      <w:r w:rsidR="00BD7A5B" w:rsidRPr="00182287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 </w:t>
                      </w:r>
                    </w:p>
                    <w:p w14:paraId="4044BA81" w14:textId="0F9D9BCE" w:rsidR="00FA24BE" w:rsidRPr="001E2F41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Gestion opérationnelle, en collaboration avec le responsable commercial, de grands compte</w:t>
                      </w:r>
                      <w:r w:rsidR="003B02F0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client</w:t>
                      </w:r>
                      <w:r w:rsidR="003B02F0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tels qu’Alcatel, Schneider Electric, Nexans, Legrand et 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Facom</w:t>
                      </w:r>
                      <w:proofErr w:type="spellEnd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14:paraId="41F6DD9C" w14:textId="14BC9033" w:rsidR="00FA24BE" w:rsidRPr="001E2F41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u w:val="single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Organisation des enlèvements, dédouanement export, prise de réservation et négociation tarifaire, suivi des expéditions (Track &amp; Trace) auprès des compagnies aériennes jusqu’à la prise en charg</w:t>
                      </w:r>
                      <w:r w:rsidR="003B02F0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e par notre agent à destination, facturation des dossiers.</w:t>
                      </w:r>
                    </w:p>
                    <w:p w14:paraId="26A769CC" w14:textId="7DC56E34" w:rsidR="00691EF0" w:rsidRPr="00FA24BE" w:rsidRDefault="00691EF0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0FF5ECA7" w14:textId="47714B52" w:rsidR="00BD7A5B" w:rsidRPr="00E16BC8" w:rsidRDefault="00433388" w:rsidP="00C650B3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E16BC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FEDEX</w:t>
                      </w:r>
                      <w:r w:rsidR="006B3415" w:rsidRPr="00E16BC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="006B3415" w:rsidRPr="00E16BC8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Département </w:t>
                      </w:r>
                      <w:proofErr w:type="spellStart"/>
                      <w:r w:rsidR="006B3415" w:rsidRPr="00E16BC8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fr-FR"/>
                        </w:rPr>
                        <w:t>Infeed</w:t>
                      </w:r>
                      <w:proofErr w:type="spellEnd"/>
                      <w:r w:rsidR="00BD7A5B" w:rsidRPr="00E16BC8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8848E58" w14:textId="220860B1" w:rsidR="00BD7A5B" w:rsidRPr="00E16BC8" w:rsidRDefault="00433388" w:rsidP="00C650B3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  <w:r w:rsidRPr="00E16BC8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Manutentionnaire / Trieur</w:t>
                      </w:r>
                    </w:p>
                    <w:p w14:paraId="1A21C24B" w14:textId="26AC1941" w:rsidR="00691EF0" w:rsidRPr="004A28F3" w:rsidRDefault="00FA24BE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</w:pPr>
                      <w:r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lang w:val="fr-FR"/>
                        </w:rPr>
                        <w:t>Missions et t</w:t>
                      </w:r>
                      <w:r w:rsidR="00BD7A5B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u w:val="single"/>
                          <w:lang w:val="fr-FR"/>
                        </w:rPr>
                        <w:t>âches réalisées</w:t>
                      </w:r>
                      <w:r w:rsidR="00BD7A5B" w:rsidRPr="004A28F3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 </w:t>
                      </w:r>
                    </w:p>
                    <w:p w14:paraId="3F718CAF" w14:textId="032416B1" w:rsidR="006B3415" w:rsidRPr="001E2F41" w:rsidRDefault="006B3415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Déchargement et chargement de conteneurs sur l’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Infeed</w:t>
                      </w:r>
                      <w:proofErr w:type="spellEnd"/>
                      <w:r w:rsidR="00FA24BE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(zone réservée au tri des flux import)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  <w:p w14:paraId="1A873BFA" w14:textId="464311B0" w:rsidR="004A28F3" w:rsidRPr="001E2F41" w:rsidRDefault="004A28F3" w:rsidP="00C650B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</w:pP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Assurer l’acheminement</w:t>
                      </w:r>
                      <w:r w:rsidR="003B02F0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,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en tant que conducteur d’engin</w:t>
                      </w:r>
                      <w:r w:rsidR="003B02F0"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,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des rames de conteneurs depuis la piste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jusqu’au 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Hub et leur mise à disposition sur l’</w:t>
                      </w:r>
                      <w:proofErr w:type="spellStart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Infeed</w:t>
                      </w:r>
                      <w:proofErr w:type="spellEnd"/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dans les délai</w:t>
                      </w:r>
                      <w:r w:rsidR="00CB7AB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>s</w:t>
                      </w:r>
                      <w:r w:rsidRPr="001E2F4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fr-FR"/>
                        </w:rPr>
                        <w:t xml:space="preserve"> impartis.</w:t>
                      </w:r>
                    </w:p>
                    <w:p w14:paraId="3F39F748" w14:textId="2DD04B5E" w:rsidR="004A28F3" w:rsidRDefault="004A28F3" w:rsidP="00B0029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2AE81032" w14:textId="23C206BD" w:rsidR="004A28F3" w:rsidRDefault="004A28F3" w:rsidP="00B0029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</w:p>
                    <w:p w14:paraId="65893974" w14:textId="77777777" w:rsidR="004A28F3" w:rsidRPr="006B3415" w:rsidRDefault="004A28F3" w:rsidP="00B0029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</w:pPr>
                    </w:p>
                    <w:p w14:paraId="00CA0559" w14:textId="1EFDFB8F" w:rsidR="00000BC1" w:rsidRPr="006B3415" w:rsidRDefault="006B3415" w:rsidP="00042DE3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</w:pPr>
                      <w:r w:rsidRPr="006B341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Assurer l’acheminement en tant que conducteur d’engins des rames de conteneurs </w:t>
                      </w:r>
                      <w:r w:rsidR="00FA24B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depuis la</w:t>
                      </w:r>
                      <w:r w:rsidRPr="006B341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piste vers le Hub et leur mise à disposition sur l’</w:t>
                      </w:r>
                      <w:proofErr w:type="spellStart"/>
                      <w:r w:rsidRPr="006B341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Infeed</w:t>
                      </w:r>
                      <w:proofErr w:type="spellEnd"/>
                      <w:r w:rsidRPr="006B341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dans les délais impartis.</w:t>
                      </w:r>
                    </w:p>
                    <w:p w14:paraId="01FAE44C" w14:textId="77777777" w:rsidR="00000BC1" w:rsidRPr="006B3415" w:rsidRDefault="00000BC1" w:rsidP="001777CF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8BD303" w14:textId="0E803427" w:rsidR="007B4482" w:rsidRPr="007B4482" w:rsidRDefault="0019053B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D2E353E" wp14:editId="4E743076">
                <wp:simplePos x="0" y="0"/>
                <wp:positionH relativeFrom="column">
                  <wp:posOffset>-991425</wp:posOffset>
                </wp:positionH>
                <wp:positionV relativeFrom="paragraph">
                  <wp:posOffset>46545</wp:posOffset>
                </wp:positionV>
                <wp:extent cx="1704975" cy="4940489"/>
                <wp:effectExtent l="0" t="0" r="0" b="0"/>
                <wp:wrapNone/>
                <wp:docPr id="1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4940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1C8A37" w14:textId="6D64E359" w:rsidR="005F50F6" w:rsidRPr="00F9539B" w:rsidRDefault="00433388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Mar</w:t>
                            </w:r>
                            <w:r w:rsidR="00D60A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2020</w:t>
                            </w:r>
                            <w:r w:rsidR="00D60A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– Mai. 2022</w:t>
                            </w:r>
                            <w:r w:rsidR="00C40133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Villepinte</w:t>
                            </w:r>
                            <w:r w:rsidR="00000BC1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5F50F6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-</w:t>
                            </w:r>
                            <w:r w:rsidR="00000BC1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France</w:t>
                            </w:r>
                          </w:p>
                          <w:p w14:paraId="7FEF2330" w14:textId="77777777" w:rsidR="005F50F6" w:rsidRPr="00F9539B" w:rsidRDefault="005F50F6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03C467A9" w14:textId="60C6359B" w:rsidR="005F50F6" w:rsidRPr="00F9539B" w:rsidRDefault="005F50F6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F035E97" w14:textId="77777777" w:rsidR="00C40133" w:rsidRPr="00F9539B" w:rsidRDefault="00C40133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6CCD9996" w14:textId="624040F9" w:rsidR="00C40133" w:rsidRPr="00F9539B" w:rsidRDefault="00C40133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56098472" w14:textId="462AEA25" w:rsidR="00000BC1" w:rsidRPr="00F9539B" w:rsidRDefault="00000BC1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8"/>
                                <w:lang w:val="fr-FR"/>
                              </w:rPr>
                            </w:pPr>
                          </w:p>
                          <w:p w14:paraId="408E4699" w14:textId="6AD0CD4F" w:rsidR="00000BC1" w:rsidRPr="00F9539B" w:rsidRDefault="00000BC1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8"/>
                                <w:lang w:val="fr-FR"/>
                              </w:rPr>
                            </w:pPr>
                          </w:p>
                          <w:p w14:paraId="67613826" w14:textId="77777777" w:rsidR="00B00299" w:rsidRPr="00F9539B" w:rsidRDefault="00B00299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0"/>
                                <w:lang w:val="fr-FR"/>
                              </w:rPr>
                            </w:pPr>
                          </w:p>
                          <w:p w14:paraId="63BC07B3" w14:textId="77777777" w:rsidR="0019053B" w:rsidRDefault="0019053B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60D60F4" w14:textId="69CEB875" w:rsidR="00042DE3" w:rsidRPr="00F9539B" w:rsidRDefault="00CB5CEF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Avr. 2005 – Mars 2020</w:t>
                            </w:r>
                            <w:r w:rsidR="00042DE3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fr-FR"/>
                              </w:rPr>
                              <w:br/>
                            </w:r>
                            <w:r w:rsidRPr="00CB5CE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Tremblay-en-France - France</w:t>
                            </w:r>
                          </w:p>
                          <w:p w14:paraId="426F60D2" w14:textId="2F50942F" w:rsidR="005F50F6" w:rsidRPr="00F9539B" w:rsidRDefault="005F50F6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415193EF" w14:textId="77777777" w:rsidR="00C40133" w:rsidRPr="00F9539B" w:rsidRDefault="00C40133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</w:pPr>
                          </w:p>
                          <w:p w14:paraId="2FE887AC" w14:textId="77777777" w:rsidR="00030FCE" w:rsidRPr="00F9539B" w:rsidRDefault="00030FCE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22"/>
                                <w:lang w:val="fr-FR"/>
                              </w:rPr>
                            </w:pPr>
                          </w:p>
                          <w:p w14:paraId="170DC723" w14:textId="705E1935" w:rsidR="001777CF" w:rsidRPr="00F9539B" w:rsidRDefault="001777CF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8251917" w14:textId="2D374395" w:rsidR="00000BC1" w:rsidRPr="00F9539B" w:rsidRDefault="00000BC1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lang w:val="fr-FR"/>
                              </w:rPr>
                            </w:pPr>
                          </w:p>
                          <w:p w14:paraId="3C288977" w14:textId="7BEB848E" w:rsidR="00000BC1" w:rsidRDefault="00000BC1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549453B" w14:textId="77777777" w:rsidR="008F7459" w:rsidRPr="008F7459" w:rsidRDefault="008F7459" w:rsidP="005F50F6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51366E49" w14:textId="77777777" w:rsidR="0019053B" w:rsidRDefault="0019053B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031BB31" w14:textId="77777777" w:rsidR="0019053B" w:rsidRDefault="0019053B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EE70404" w14:textId="77777777" w:rsidR="0019053B" w:rsidRDefault="0019053B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A4D3499" w14:textId="0E2225F5" w:rsidR="00042DE3" w:rsidRPr="0037224C" w:rsidRDefault="00CB5CEF" w:rsidP="00042DE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Nov. 2003 – Avr. 2005</w:t>
                            </w:r>
                            <w:r w:rsidR="00042DE3" w:rsidRPr="0037224C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fr-FR"/>
                              </w:rPr>
                              <w:br/>
                            </w:r>
                            <w:r w:rsidRPr="00CB5CEF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  <w:lang w:val="fr-FR"/>
                              </w:rPr>
                              <w:t>Tremblay-en-France - France</w:t>
                            </w:r>
                          </w:p>
                          <w:p w14:paraId="22266B47" w14:textId="5741200D" w:rsidR="0010224B" w:rsidRPr="0037224C" w:rsidRDefault="0010224B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87780DD" w14:textId="530C4726" w:rsidR="00691EF0" w:rsidRPr="0037224C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9125A2B" w14:textId="7019E388" w:rsidR="00691EF0" w:rsidRPr="0037224C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C3AD64A" w14:textId="683B8E5A" w:rsidR="00691EF0" w:rsidRPr="008F7459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6"/>
                                <w:szCs w:val="26"/>
                                <w:lang w:val="fr-FR"/>
                              </w:rPr>
                            </w:pPr>
                          </w:p>
                          <w:p w14:paraId="4FD0F8BF" w14:textId="1EE3A05D" w:rsidR="00691EF0" w:rsidRPr="0037224C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6B62596" w14:textId="705CD9A7" w:rsidR="00691EF0" w:rsidRPr="0037224C" w:rsidRDefault="00CB5CEF" w:rsidP="00691EF0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>Avr. 2003 – Nov.2003</w:t>
                            </w:r>
                            <w:r w:rsidR="00691EF0" w:rsidRPr="0037224C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2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22"/>
                                <w:lang w:val="fr-FR"/>
                              </w:rPr>
                              <w:t>Roissy-en-France - France</w:t>
                            </w:r>
                          </w:p>
                          <w:p w14:paraId="3F19AAB1" w14:textId="77777777" w:rsidR="00691EF0" w:rsidRPr="0037224C" w:rsidRDefault="00691EF0" w:rsidP="00C40133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E353E" id="Cuadro de texto 9" o:spid="_x0000_s1033" type="#_x0000_t202" style="position:absolute;margin-left:-78.05pt;margin-top:3.65pt;width:134.25pt;height:38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" filled="f" stroked="f">
                <v:textbox>
                  <w:txbxContent>
                    <w:p w14:paraId="361C8A37" w14:textId="6D64E359" w:rsidR="005F50F6" w:rsidRPr="00F9539B" w:rsidRDefault="00433388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Mar</w:t>
                      </w:r>
                      <w:r w:rsidR="00D60A53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2020</w:t>
                      </w:r>
                      <w:r w:rsidR="00D60A53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– Mai. 2022</w:t>
                      </w:r>
                      <w:r w:rsidR="00C40133" w:rsidRPr="00F9539B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Villepinte</w:t>
                      </w:r>
                      <w:r w:rsidR="00000BC1" w:rsidRPr="00F9539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="005F50F6" w:rsidRPr="00F9539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-</w:t>
                      </w:r>
                      <w:r w:rsidR="00000BC1" w:rsidRPr="00F9539B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France</w:t>
                      </w:r>
                    </w:p>
                    <w:p w14:paraId="7FEF2330" w14:textId="77777777" w:rsidR="005F50F6" w:rsidRPr="00F9539B" w:rsidRDefault="005F50F6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14:paraId="03C467A9" w14:textId="60C6359B" w:rsidR="005F50F6" w:rsidRPr="00F9539B" w:rsidRDefault="005F50F6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14:paraId="2F035E97" w14:textId="77777777" w:rsidR="00C40133" w:rsidRPr="00F9539B" w:rsidRDefault="00C40133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14:paraId="6CCD9996" w14:textId="624040F9" w:rsidR="00C40133" w:rsidRPr="00F9539B" w:rsidRDefault="00C40133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14:paraId="56098472" w14:textId="462AEA25" w:rsidR="00000BC1" w:rsidRPr="00F9539B" w:rsidRDefault="00000BC1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8"/>
                          <w:lang w:val="fr-FR"/>
                        </w:rPr>
                      </w:pPr>
                    </w:p>
                    <w:p w14:paraId="408E4699" w14:textId="6AD0CD4F" w:rsidR="00000BC1" w:rsidRPr="00F9539B" w:rsidRDefault="00000BC1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8"/>
                          <w:lang w:val="fr-FR"/>
                        </w:rPr>
                      </w:pPr>
                    </w:p>
                    <w:p w14:paraId="67613826" w14:textId="77777777" w:rsidR="00B00299" w:rsidRPr="00F9539B" w:rsidRDefault="00B00299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0"/>
                          <w:lang w:val="fr-FR"/>
                        </w:rPr>
                      </w:pPr>
                    </w:p>
                    <w:p w14:paraId="63BC07B3" w14:textId="77777777" w:rsidR="0019053B" w:rsidRDefault="0019053B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</w:p>
                    <w:p w14:paraId="260D60F4" w14:textId="69CEB875" w:rsidR="00042DE3" w:rsidRPr="00F9539B" w:rsidRDefault="00CB5CEF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Avr. 2005 – Mars 2020</w:t>
                      </w:r>
                      <w:r w:rsidR="00042DE3" w:rsidRPr="00F9539B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fr-FR"/>
                        </w:rPr>
                        <w:br/>
                      </w:r>
                      <w:r w:rsidRPr="00CB5CEF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Tremblay-en-France - France</w:t>
                      </w:r>
                    </w:p>
                    <w:p w14:paraId="426F60D2" w14:textId="2F50942F" w:rsidR="005F50F6" w:rsidRPr="00F9539B" w:rsidRDefault="005F50F6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14:paraId="415193EF" w14:textId="77777777" w:rsidR="00C40133" w:rsidRPr="00F9539B" w:rsidRDefault="00C40133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</w:pPr>
                    </w:p>
                    <w:p w14:paraId="2FE887AC" w14:textId="77777777" w:rsidR="00030FCE" w:rsidRPr="00F9539B" w:rsidRDefault="00030FCE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22"/>
                          <w:lang w:val="fr-FR"/>
                        </w:rPr>
                      </w:pPr>
                    </w:p>
                    <w:p w14:paraId="170DC723" w14:textId="705E1935" w:rsidR="001777CF" w:rsidRPr="00F9539B" w:rsidRDefault="001777CF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</w:p>
                    <w:p w14:paraId="18251917" w14:textId="2D374395" w:rsidR="00000BC1" w:rsidRPr="00F9539B" w:rsidRDefault="00000BC1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lang w:val="fr-FR"/>
                        </w:rPr>
                      </w:pPr>
                    </w:p>
                    <w:p w14:paraId="3C288977" w14:textId="7BEB848E" w:rsidR="00000BC1" w:rsidRDefault="00000BC1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</w:p>
                    <w:p w14:paraId="1549453B" w14:textId="77777777" w:rsidR="008F7459" w:rsidRPr="008F7459" w:rsidRDefault="008F7459" w:rsidP="005F50F6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</w:p>
                    <w:p w14:paraId="51366E49" w14:textId="77777777" w:rsidR="0019053B" w:rsidRDefault="0019053B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</w:p>
                    <w:p w14:paraId="3031BB31" w14:textId="77777777" w:rsidR="0019053B" w:rsidRDefault="0019053B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</w:p>
                    <w:p w14:paraId="7EE70404" w14:textId="77777777" w:rsidR="0019053B" w:rsidRDefault="0019053B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</w:pPr>
                    </w:p>
                    <w:p w14:paraId="6A4D3499" w14:textId="0E2225F5" w:rsidR="00042DE3" w:rsidRPr="0037224C" w:rsidRDefault="00CB5CEF" w:rsidP="00042DE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Nov. 2003 – Avr. 2005</w:t>
                      </w:r>
                      <w:r w:rsidR="00042DE3" w:rsidRPr="0037224C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fr-FR"/>
                        </w:rPr>
                        <w:br/>
                      </w:r>
                      <w:r w:rsidRPr="00CB5CEF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  <w:lang w:val="fr-FR"/>
                        </w:rPr>
                        <w:t>Tremblay-en-France - France</w:t>
                      </w:r>
                    </w:p>
                    <w:p w14:paraId="22266B47" w14:textId="5741200D" w:rsidR="0010224B" w:rsidRPr="0037224C" w:rsidRDefault="0010224B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</w:p>
                    <w:p w14:paraId="787780DD" w14:textId="530C4726" w:rsidR="00691EF0" w:rsidRPr="0037224C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</w:p>
                    <w:p w14:paraId="19125A2B" w14:textId="7019E388" w:rsidR="00691EF0" w:rsidRPr="0037224C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</w:p>
                    <w:p w14:paraId="2C3AD64A" w14:textId="683B8E5A" w:rsidR="00691EF0" w:rsidRPr="008F7459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6"/>
                          <w:szCs w:val="26"/>
                          <w:lang w:val="fr-FR"/>
                        </w:rPr>
                      </w:pPr>
                    </w:p>
                    <w:p w14:paraId="4FD0F8BF" w14:textId="1EE3A05D" w:rsidR="00691EF0" w:rsidRPr="0037224C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</w:p>
                    <w:p w14:paraId="56B62596" w14:textId="705CD9A7" w:rsidR="00691EF0" w:rsidRPr="0037224C" w:rsidRDefault="00CB5CEF" w:rsidP="00691EF0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>Avr. 2003 – Nov.2003</w:t>
                      </w:r>
                      <w:r w:rsidR="00691EF0" w:rsidRPr="0037224C">
                        <w:rPr>
                          <w:rFonts w:ascii="Arial" w:hAnsi="Arial" w:cs="Arial"/>
                          <w:color w:val="808080" w:themeColor="background1" w:themeShade="80"/>
                          <w:szCs w:val="20"/>
                          <w:lang w:val="fr-FR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22"/>
                          <w:lang w:val="fr-FR"/>
                        </w:rPr>
                        <w:t>Roissy-en-France - France</w:t>
                      </w:r>
                    </w:p>
                    <w:p w14:paraId="3F19AAB1" w14:textId="77777777" w:rsidR="00691EF0" w:rsidRPr="0037224C" w:rsidRDefault="00691EF0" w:rsidP="00C40133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3A42C2D5" w:rsidR="007B4482" w:rsidRPr="007B4482" w:rsidRDefault="007B4482" w:rsidP="007B4482"/>
    <w:p w14:paraId="1A342FD3" w14:textId="52151932" w:rsidR="007B4482" w:rsidRPr="007B4482" w:rsidRDefault="007B4482" w:rsidP="007B4482"/>
    <w:p w14:paraId="5F1B7F94" w14:textId="7102397C" w:rsidR="007B4482" w:rsidRPr="007B4482" w:rsidRDefault="007B4482" w:rsidP="007B4482"/>
    <w:p w14:paraId="3CFA2702" w14:textId="3DCDB60F" w:rsidR="007B4482" w:rsidRPr="007B4482" w:rsidRDefault="007B4482" w:rsidP="007B4482"/>
    <w:p w14:paraId="63B75430" w14:textId="63665A2A" w:rsidR="007B4482" w:rsidRPr="007B4482" w:rsidRDefault="005E7EB5" w:rsidP="007B4482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7D4EA675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A31D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" strokecolor="#00b0f0"/>
            </w:pict>
          </mc:Fallback>
        </mc:AlternateContent>
      </w:r>
    </w:p>
    <w:p w14:paraId="7A6D1287" w14:textId="3D56F5AE" w:rsidR="007B4482" w:rsidRDefault="007B4482" w:rsidP="007B4482"/>
    <w:p w14:paraId="061220C1" w14:textId="3BADA41D" w:rsidR="00FC1B7E" w:rsidRDefault="00FC1B7E" w:rsidP="007B4482"/>
    <w:p w14:paraId="007F4FDA" w14:textId="5394BC39" w:rsidR="00FC1B7E" w:rsidRPr="007B4482" w:rsidRDefault="00FC1B7E" w:rsidP="007B4482"/>
    <w:p w14:paraId="75821A1E" w14:textId="6BD9ED32" w:rsidR="007B4482" w:rsidRPr="007B4482" w:rsidRDefault="007B4482" w:rsidP="007B4482"/>
    <w:p w14:paraId="1B30D48E" w14:textId="49BFC62F" w:rsidR="007B4482" w:rsidRPr="006748AC" w:rsidRDefault="007B4482" w:rsidP="007B4482">
      <w:pPr>
        <w:rPr>
          <w:i/>
        </w:rPr>
      </w:pPr>
    </w:p>
    <w:p w14:paraId="59268ED1" w14:textId="77777777" w:rsidR="00ED3114" w:rsidRDefault="00ED3114" w:rsidP="007B4482">
      <w:pPr>
        <w:jc w:val="center"/>
      </w:pPr>
    </w:p>
    <w:p w14:paraId="41765D76" w14:textId="3B1B9375" w:rsidR="00A70072" w:rsidRPr="0004568E" w:rsidRDefault="00882B64" w:rsidP="0004568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3C63DC94">
                <wp:simplePos x="0" y="0"/>
                <wp:positionH relativeFrom="column">
                  <wp:posOffset>4530090</wp:posOffset>
                </wp:positionH>
                <wp:positionV relativeFrom="paragraph">
                  <wp:posOffset>4706620</wp:posOffset>
                </wp:positionV>
                <wp:extent cx="1466850" cy="136207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09F40" w14:textId="77777777" w:rsidR="00691EF0" w:rsidRPr="00882B64" w:rsidRDefault="00042DE3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</w:pPr>
                            <w:r w:rsidRPr="00882B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  <w:t>Travail en équipe</w:t>
                            </w:r>
                            <w:r w:rsidR="00000BC1" w:rsidRPr="00882B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02E0C9F5" w14:textId="3577D6EA" w:rsidR="00691EF0" w:rsidRPr="00882B64" w:rsidRDefault="00882B64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</w:pPr>
                            <w:r w:rsidRPr="00882B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  <w:t xml:space="preserve">Sens de l’organisation </w:t>
                            </w:r>
                          </w:p>
                          <w:p w14:paraId="1660927C" w14:textId="29050FF9" w:rsidR="00FC1B7E" w:rsidRDefault="00490F1D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</w:pPr>
                            <w:r w:rsidRPr="00882B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  <w:t>Responsabil</w:t>
                            </w:r>
                            <w:r w:rsidR="00042DE3" w:rsidRPr="00882B6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  <w:t>ité</w:t>
                            </w:r>
                          </w:p>
                          <w:p w14:paraId="424289AA" w14:textId="0A6284D1" w:rsidR="00B63B17" w:rsidRPr="00882B64" w:rsidRDefault="00B63B17" w:rsidP="00691EF0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lang w:val="fr-FR"/>
                              </w:rPr>
                              <w:t>Bon relationnel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4" type="#_x0000_t202" style="position:absolute;margin-left:356.7pt;margin-top:370.6pt;width:115.5pt;height:10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" filled="f" stroked="f">
                <v:textbox inset=",7.2pt,,7.2pt">
                  <w:txbxContent>
                    <w:p w14:paraId="18309F40" w14:textId="77777777" w:rsidR="00691EF0" w:rsidRPr="00882B64" w:rsidRDefault="00042DE3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</w:pPr>
                      <w:r w:rsidRPr="00882B64"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  <w:t>Travail en équipe</w:t>
                      </w:r>
                      <w:r w:rsidR="00000BC1" w:rsidRPr="00882B64"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  <w:t xml:space="preserve"> </w:t>
                      </w:r>
                    </w:p>
                    <w:p w14:paraId="02E0C9F5" w14:textId="3577D6EA" w:rsidR="00691EF0" w:rsidRPr="00882B64" w:rsidRDefault="00882B64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</w:pPr>
                      <w:r w:rsidRPr="00882B64"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  <w:t xml:space="preserve">Sens de l’organisation </w:t>
                      </w:r>
                    </w:p>
                    <w:p w14:paraId="1660927C" w14:textId="29050FF9" w:rsidR="00FC1B7E" w:rsidRDefault="00490F1D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</w:pPr>
                      <w:r w:rsidRPr="00882B64"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  <w:t>Responsabil</w:t>
                      </w:r>
                      <w:r w:rsidR="00042DE3" w:rsidRPr="00882B64"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  <w:t>ité</w:t>
                      </w:r>
                    </w:p>
                    <w:p w14:paraId="424289AA" w14:textId="0A6284D1" w:rsidR="00B63B17" w:rsidRPr="00882B64" w:rsidRDefault="00B63B17" w:rsidP="00691EF0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lang w:val="fr-FR"/>
                        </w:rPr>
                        <w:t>Bon relationnel</w:t>
                      </w:r>
                    </w:p>
                  </w:txbxContent>
                </v:textbox>
              </v:shape>
            </w:pict>
          </mc:Fallback>
        </mc:AlternateContent>
      </w:r>
      <w:r w:rsidR="00943C5D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3423" behindDoc="0" locked="0" layoutInCell="1" allowOverlap="1" wp14:anchorId="7E66BE50" wp14:editId="5C54D6E6">
                <wp:simplePos x="0" y="0"/>
                <wp:positionH relativeFrom="column">
                  <wp:posOffset>-956310</wp:posOffset>
                </wp:positionH>
                <wp:positionV relativeFrom="paragraph">
                  <wp:posOffset>3401695</wp:posOffset>
                </wp:positionV>
                <wp:extent cx="6736715" cy="942975"/>
                <wp:effectExtent l="0" t="0" r="0" b="9525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671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BBA46BB" w14:textId="1241DF4D" w:rsidR="00D930A6" w:rsidRPr="00D67F53" w:rsidRDefault="00D63451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2003</w:t>
                            </w:r>
                            <w:r w:rsidR="00D930A6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930A6" w:rsidRPr="00F9539B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FD65F4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ab/>
                            </w:r>
                            <w:r w:rsidR="00943C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8C01D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D.U.T en Gestion, Logistique &amp; Transports</w:t>
                            </w:r>
                          </w:p>
                          <w:p w14:paraId="2F3A7489" w14:textId="640B34F5" w:rsidR="00D930A6" w:rsidRDefault="00D63451" w:rsidP="00C650B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6345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  <w:lang w:val="fr-FR"/>
                              </w:rPr>
                              <w:t xml:space="preserve">Tremblay-en-France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  <w:lang w:val="fr-FR"/>
                              </w:rPr>
                              <w:t>–</w:t>
                            </w:r>
                            <w:r w:rsidRPr="00D6345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  <w:lang w:val="fr-FR"/>
                              </w:rPr>
                              <w:t>France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="00943C5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8C01DD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Institut Universitaire de Technologie</w:t>
                            </w:r>
                            <w:r w:rsidR="00E17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de Tremblay-en France</w:t>
                            </w:r>
                          </w:p>
                          <w:p w14:paraId="1908359D" w14:textId="77777777" w:rsidR="00D63451" w:rsidRPr="00D67F53" w:rsidRDefault="00D63451" w:rsidP="00C650B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A50302D" w14:textId="32018EF4" w:rsidR="00042DE3" w:rsidRPr="00D67F53" w:rsidRDefault="00D63451" w:rsidP="00C650B3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>2001</w:t>
                            </w:r>
                            <w:r w:rsidR="00042DE3" w:rsidRPr="00F9539B">
                              <w:rPr>
                                <w:rFonts w:ascii="Arial" w:hAnsi="Arial" w:cs="Arial"/>
                                <w:color w:val="808080" w:themeColor="background1" w:themeShade="80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042DE3" w:rsidRPr="00D67F53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042DE3" w:rsidRPr="00D67F53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ab/>
                            </w:r>
                            <w:r w:rsidR="00943C5D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FR"/>
                              </w:rPr>
                              <w:t>Baccalauréat Général – Section Economique &amp; Sociale</w:t>
                            </w:r>
                          </w:p>
                          <w:p w14:paraId="715530F2" w14:textId="36C3D07D" w:rsidR="00042DE3" w:rsidRPr="00D67F53" w:rsidRDefault="00D63451" w:rsidP="00C650B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6345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4"/>
                                <w:szCs w:val="14"/>
                                <w:lang w:val="fr-FR"/>
                              </w:rPr>
                              <w:t>Le Raincy – France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="00943C5D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2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Lycée Saint Louis – Sainte Clotilde</w:t>
                            </w:r>
                            <w:r w:rsidR="00E173D1">
                              <w:rPr>
                                <w:rFonts w:ascii="Arial" w:hAnsi="Arial" w:cs="Arial"/>
                                <w:i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, Le Raincy </w:t>
                            </w:r>
                          </w:p>
                          <w:p w14:paraId="1BF0C12F" w14:textId="77777777" w:rsidR="00D930A6" w:rsidRPr="00D67F53" w:rsidRDefault="00D930A6" w:rsidP="00113C2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23EE9DB7" w14:textId="77777777" w:rsidR="00D930A6" w:rsidRPr="00D67F53" w:rsidRDefault="00D930A6" w:rsidP="00113C29">
                            <w:pP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BE50" id="Cuadro de texto 8" o:spid="_x0000_s1035" type="#_x0000_t202" style="position:absolute;margin-left:-75.3pt;margin-top:267.85pt;width:530.45pt;height:74.25pt;z-index:25162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" filled="f" stroked="f">
                <v:textbox>
                  <w:txbxContent>
                    <w:p w14:paraId="3BBA46BB" w14:textId="1241DF4D" w:rsidR="00D930A6" w:rsidRPr="00D67F53" w:rsidRDefault="00D63451" w:rsidP="00C650B3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2003</w:t>
                      </w:r>
                      <w:r w:rsidR="00D930A6" w:rsidRPr="00F9539B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 w:rsidR="00D930A6" w:rsidRPr="00F9539B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 w:rsidR="00FD65F4" w:rsidRPr="00F9539B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ab/>
                      </w:r>
                      <w:r w:rsidR="00943C5D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   </w:t>
                      </w:r>
                      <w:r w:rsidR="008C01D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D.U.T en Gestion, Logistique &amp; Transports</w:t>
                      </w:r>
                    </w:p>
                    <w:p w14:paraId="2F3A7489" w14:textId="640B34F5" w:rsidR="00D930A6" w:rsidRDefault="00D63451" w:rsidP="00C650B3">
                      <w:p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D63451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  <w:lang w:val="fr-FR"/>
                        </w:rPr>
                        <w:t xml:space="preserve">Tremblay-en-France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  <w:lang w:val="fr-FR"/>
                        </w:rPr>
                        <w:t>–</w:t>
                      </w:r>
                      <w:r w:rsidRPr="00D63451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  <w:lang w:val="fr-FR"/>
                        </w:rPr>
                        <w:t>France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ab/>
                      </w:r>
                      <w:r w:rsidR="00943C5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 w:rsidRPr="008C01DD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Institut Universitaire de Technologie</w:t>
                      </w:r>
                      <w:r w:rsidR="00E17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de Tremblay-en France</w:t>
                      </w:r>
                    </w:p>
                    <w:p w14:paraId="1908359D" w14:textId="77777777" w:rsidR="00D63451" w:rsidRPr="00D67F53" w:rsidRDefault="00D63451" w:rsidP="00C650B3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7A50302D" w14:textId="32018EF4" w:rsidR="00042DE3" w:rsidRPr="00D67F53" w:rsidRDefault="00D63451" w:rsidP="00C650B3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>2001</w:t>
                      </w:r>
                      <w:r w:rsidR="00042DE3" w:rsidRPr="00F9539B">
                        <w:rPr>
                          <w:rFonts w:ascii="Arial" w:hAnsi="Arial" w:cs="Arial"/>
                          <w:color w:val="808080" w:themeColor="background1" w:themeShade="80"/>
                          <w:szCs w:val="18"/>
                          <w:lang w:val="fr-FR"/>
                        </w:rPr>
                        <w:t xml:space="preserve"> </w:t>
                      </w:r>
                      <w:r w:rsidR="00042DE3" w:rsidRPr="00D67F53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</w:t>
                      </w:r>
                      <w:r w:rsidR="00042DE3" w:rsidRPr="00D67F53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ab/>
                      </w:r>
                      <w:r w:rsidR="00943C5D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  <w:szCs w:val="22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FR"/>
                        </w:rPr>
                        <w:t>Baccalauréat Général – Section Economique &amp; Sociale</w:t>
                      </w:r>
                    </w:p>
                    <w:p w14:paraId="715530F2" w14:textId="36C3D07D" w:rsidR="00042DE3" w:rsidRPr="00D67F53" w:rsidRDefault="00D63451" w:rsidP="00C650B3">
                      <w:pPr>
                        <w:jc w:val="both"/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D63451">
                        <w:rPr>
                          <w:rFonts w:ascii="Arial" w:hAnsi="Arial" w:cs="Arial"/>
                          <w:color w:val="808080" w:themeColor="background1" w:themeShade="80"/>
                          <w:sz w:val="14"/>
                          <w:szCs w:val="14"/>
                          <w:lang w:val="fr-FR"/>
                        </w:rPr>
                        <w:t>Le Raincy – France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ab/>
                      </w:r>
                      <w:r w:rsidR="00943C5D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2"/>
                          <w:szCs w:val="22"/>
                          <w:lang w:val="fr-FR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>Lycée Saint Louis – Sainte Clotilde</w:t>
                      </w:r>
                      <w:r w:rsidR="00E173D1">
                        <w:rPr>
                          <w:rFonts w:ascii="Arial" w:hAnsi="Arial" w:cs="Arial"/>
                          <w:i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, Le Raincy </w:t>
                      </w:r>
                    </w:p>
                    <w:p w14:paraId="1BF0C12F" w14:textId="77777777" w:rsidR="00D930A6" w:rsidRPr="00D67F53" w:rsidRDefault="00D930A6" w:rsidP="00113C29">
                      <w:pP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23EE9DB7" w14:textId="77777777" w:rsidR="00D930A6" w:rsidRPr="00D67F53" w:rsidRDefault="00D930A6" w:rsidP="00113C29">
                      <w:pPr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1C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55EA2FBC">
                <wp:simplePos x="0" y="0"/>
                <wp:positionH relativeFrom="column">
                  <wp:posOffset>-632460</wp:posOffset>
                </wp:positionH>
                <wp:positionV relativeFrom="paragraph">
                  <wp:posOffset>3096895</wp:posOffset>
                </wp:positionV>
                <wp:extent cx="1719580" cy="285750"/>
                <wp:effectExtent l="0" t="0" r="0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35D880" w14:textId="001C1288" w:rsidR="00B94FFC" w:rsidRPr="00BD7A5B" w:rsidRDefault="00042DE3" w:rsidP="00C40133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6" style="position:absolute;margin-left:-49.8pt;margin-top:243.85pt;width:135.4pt;height:2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" filled="f" stroked="f">
                <v:textbox>
                  <w:txbxContent>
                    <w:p w14:paraId="4835D880" w14:textId="001C1288" w:rsidR="00B94FFC" w:rsidRPr="00BD7A5B" w:rsidRDefault="00042DE3" w:rsidP="00C40133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="00421B9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2851CC4" wp14:editId="10CD8B5E">
                <wp:simplePos x="0" y="0"/>
                <wp:positionH relativeFrom="column">
                  <wp:posOffset>1558290</wp:posOffset>
                </wp:positionH>
                <wp:positionV relativeFrom="paragraph">
                  <wp:posOffset>4763770</wp:posOffset>
                </wp:positionV>
                <wp:extent cx="1057275" cy="1066800"/>
                <wp:effectExtent l="0" t="0" r="0" b="0"/>
                <wp:wrapNone/>
                <wp:docPr id="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597E5" w14:textId="77777777" w:rsidR="00000BC1" w:rsidRDefault="00287675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490F1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Excel</w:t>
                            </w:r>
                          </w:p>
                          <w:p w14:paraId="0A205896" w14:textId="129466CE" w:rsidR="00000BC1" w:rsidRDefault="004923A9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 w:rsidRPr="00490F1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Word</w:t>
                            </w:r>
                          </w:p>
                          <w:p w14:paraId="6238B13E" w14:textId="1DE4AC98" w:rsidR="00B4334E" w:rsidRDefault="00B4334E" w:rsidP="00000BC1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s-VE"/>
                              </w:rPr>
                              <w:t>Outlook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1CC4" id="_x0000_s1037" type="#_x0000_t202" style="position:absolute;margin-left:122.7pt;margin-top:375.1pt;width:83.25pt;height:8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" filled="f" stroked="f">
                <v:textbox inset=",7.2pt,,7.2pt">
                  <w:txbxContent>
                    <w:p w14:paraId="060597E5" w14:textId="77777777" w:rsidR="00000BC1" w:rsidRDefault="00287675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 w:rsidRPr="00490F1D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Excel</w:t>
                      </w:r>
                    </w:p>
                    <w:p w14:paraId="0A205896" w14:textId="129466CE" w:rsidR="00000BC1" w:rsidRDefault="004923A9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 w:rsidRPr="00490F1D"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Word</w:t>
                      </w:r>
                    </w:p>
                    <w:p w14:paraId="6238B13E" w14:textId="1DE4AC98" w:rsidR="00B4334E" w:rsidRDefault="00B4334E" w:rsidP="00000BC1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lang w:val="es-VE"/>
                        </w:rPr>
                        <w:t>Outlook</w:t>
                      </w:r>
                    </w:p>
                  </w:txbxContent>
                </v:textbox>
              </v:shape>
            </w:pict>
          </mc:Fallback>
        </mc:AlternateContent>
      </w:r>
      <w:r w:rsidR="00B4334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3AE4BD8F">
                <wp:simplePos x="0" y="0"/>
                <wp:positionH relativeFrom="column">
                  <wp:posOffset>-864235</wp:posOffset>
                </wp:positionH>
                <wp:positionV relativeFrom="paragraph">
                  <wp:posOffset>4762500</wp:posOffset>
                </wp:positionV>
                <wp:extent cx="2001520" cy="941705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FF28" w14:textId="561196C8" w:rsidR="00FC1B7E" w:rsidRPr="0037224C" w:rsidRDefault="00042DE3" w:rsidP="00882B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Anglais</w:t>
                            </w:r>
                            <w:r w:rsidR="00A3070A"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="00421B9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Professionnel</w:t>
                            </w:r>
                          </w:p>
                          <w:p w14:paraId="750D7282" w14:textId="63391401" w:rsidR="005F50F6" w:rsidRPr="0037224C" w:rsidRDefault="00042DE3" w:rsidP="00882B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Espagnol</w:t>
                            </w:r>
                            <w:r w:rsidR="00A3070A"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: </w:t>
                            </w:r>
                            <w:r w:rsidRPr="0037224C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>Débutant</w:t>
                            </w:r>
                          </w:p>
                          <w:p w14:paraId="1FEEE0C9" w14:textId="77777777" w:rsidR="005F50F6" w:rsidRPr="0037224C" w:rsidRDefault="005F50F6" w:rsidP="00691EF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p w14:paraId="1538AA90" w14:textId="77777777" w:rsidR="00FC1B7E" w:rsidRPr="0037224C" w:rsidRDefault="00FC1B7E" w:rsidP="00691EF0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Cuadro de texto 6" o:spid="_x0000_s1038" type="#_x0000_t202" style="position:absolute;margin-left:-68.05pt;margin-top:375pt;width:157.6pt;height:7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" filled="f" stroked="f">
                <v:textbox inset=",7.2pt,,7.2pt">
                  <w:txbxContent>
                    <w:p w14:paraId="6A2CFF28" w14:textId="561196C8" w:rsidR="00FC1B7E" w:rsidRPr="0037224C" w:rsidRDefault="00042DE3" w:rsidP="00882B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>Anglais</w:t>
                      </w:r>
                      <w:r w:rsidR="00A3070A"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: </w:t>
                      </w:r>
                      <w:r w:rsidR="00421B93">
                        <w:rPr>
                          <w:rFonts w:ascii="Arial" w:hAnsi="Arial" w:cs="Arial"/>
                          <w:sz w:val="22"/>
                          <w:lang w:val="fr-FR"/>
                        </w:rPr>
                        <w:t>Professionnel</w:t>
                      </w:r>
                    </w:p>
                    <w:p w14:paraId="750D7282" w14:textId="63391401" w:rsidR="005F50F6" w:rsidRPr="0037224C" w:rsidRDefault="00042DE3" w:rsidP="00882B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>Espagnol</w:t>
                      </w:r>
                      <w:r w:rsidR="00A3070A"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: </w:t>
                      </w:r>
                      <w:r w:rsidRPr="0037224C">
                        <w:rPr>
                          <w:rFonts w:ascii="Arial" w:hAnsi="Arial" w:cs="Arial"/>
                          <w:sz w:val="22"/>
                          <w:lang w:val="fr-FR"/>
                        </w:rPr>
                        <w:t>Débutant</w:t>
                      </w:r>
                    </w:p>
                    <w:p w14:paraId="1FEEE0C9" w14:textId="77777777" w:rsidR="005F50F6" w:rsidRPr="0037224C" w:rsidRDefault="005F50F6" w:rsidP="00691EF0">
                      <w:pPr>
                        <w:spacing w:line="480" w:lineRule="auto"/>
                        <w:rPr>
                          <w:rFonts w:ascii="Arial" w:hAnsi="Arial" w:cs="Arial"/>
                          <w:b/>
                          <w:sz w:val="22"/>
                          <w:lang w:val="fr-FR"/>
                        </w:rPr>
                      </w:pPr>
                    </w:p>
                    <w:p w14:paraId="1538AA90" w14:textId="77777777" w:rsidR="00FC1B7E" w:rsidRPr="0037224C" w:rsidRDefault="00FC1B7E" w:rsidP="00691EF0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11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8965511" wp14:editId="1B5198FE">
                <wp:simplePos x="0" y="0"/>
                <wp:positionH relativeFrom="column">
                  <wp:posOffset>1544320</wp:posOffset>
                </wp:positionH>
                <wp:positionV relativeFrom="paragraph">
                  <wp:posOffset>4472305</wp:posOffset>
                </wp:positionV>
                <wp:extent cx="1866900" cy="260985"/>
                <wp:effectExtent l="0" t="0" r="0" b="5715"/>
                <wp:wrapNone/>
                <wp:docPr id="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2C8483" w14:textId="38F89758" w:rsidR="004923A9" w:rsidRPr="00BD7A5B" w:rsidRDefault="00D67F53" w:rsidP="00490F1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LOGICIELS</w:t>
                            </w:r>
                            <w:r w:rsidR="004923A9"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65511" id="_x0000_s1039" style="position:absolute;margin-left:121.6pt;margin-top:352.15pt;width:147pt;height:20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" filled="f" stroked="f">
                <v:textbox>
                  <w:txbxContent>
                    <w:p w14:paraId="6B2C8483" w14:textId="38F89758" w:rsidR="004923A9" w:rsidRPr="00BD7A5B" w:rsidRDefault="00D67F53" w:rsidP="00490F1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LOGICIELS</w:t>
                      </w:r>
                      <w:r w:rsidR="004923A9"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D311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3DA4BE" wp14:editId="19D863E9">
                <wp:simplePos x="0" y="0"/>
                <wp:positionH relativeFrom="column">
                  <wp:posOffset>4495800</wp:posOffset>
                </wp:positionH>
                <wp:positionV relativeFrom="paragraph">
                  <wp:posOffset>4476115</wp:posOffset>
                </wp:positionV>
                <wp:extent cx="1530985" cy="285115"/>
                <wp:effectExtent l="0" t="0" r="0" b="635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98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5863B" w14:textId="707298B0" w:rsidR="00490F1D" w:rsidRPr="00BD7A5B" w:rsidRDefault="00042DE3" w:rsidP="00490F1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A4BE" id="_x0000_s1040" style="position:absolute;margin-left:354pt;margin-top:352.45pt;width:120.55pt;height:22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" filled="f" stroked="f">
                <v:textbox>
                  <w:txbxContent>
                    <w:p w14:paraId="68A5863B" w14:textId="707298B0" w:rsidR="00490F1D" w:rsidRPr="00BD7A5B" w:rsidRDefault="00042DE3" w:rsidP="00490F1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6FC0E3" wp14:editId="17EC207D">
                <wp:simplePos x="0" y="0"/>
                <wp:positionH relativeFrom="column">
                  <wp:posOffset>2725420</wp:posOffset>
                </wp:positionH>
                <wp:positionV relativeFrom="paragraph">
                  <wp:posOffset>5378450</wp:posOffset>
                </wp:positionV>
                <wp:extent cx="102235" cy="102235"/>
                <wp:effectExtent l="0" t="0" r="0" b="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C6440B" id="Elipse 53" o:spid="_x0000_s1026" style="position:absolute;margin-left:214.6pt;margin-top:423.5pt;width:8.05pt;height:8.0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F522D63" wp14:editId="0467BDB5">
                <wp:simplePos x="0" y="0"/>
                <wp:positionH relativeFrom="column">
                  <wp:posOffset>2973070</wp:posOffset>
                </wp:positionH>
                <wp:positionV relativeFrom="paragraph">
                  <wp:posOffset>5378450</wp:posOffset>
                </wp:positionV>
                <wp:extent cx="102235" cy="102235"/>
                <wp:effectExtent l="0" t="0" r="0" b="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72818" id="Elipse 55" o:spid="_x0000_s1026" style="position:absolute;margin-left:234.1pt;margin-top:423.5pt;width:8.05pt;height:8.0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0669865" wp14:editId="15088F22">
                <wp:simplePos x="0" y="0"/>
                <wp:positionH relativeFrom="column">
                  <wp:posOffset>3221990</wp:posOffset>
                </wp:positionH>
                <wp:positionV relativeFrom="paragraph">
                  <wp:posOffset>5378450</wp:posOffset>
                </wp:positionV>
                <wp:extent cx="102235" cy="102235"/>
                <wp:effectExtent l="0" t="0" r="0" b="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4DAC0" id="Elipse 56" o:spid="_x0000_s1026" style="position:absolute;margin-left:253.7pt;margin-top:423.5pt;width:8.05pt;height:8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2C99375" wp14:editId="46D5D992">
                <wp:simplePos x="0" y="0"/>
                <wp:positionH relativeFrom="column">
                  <wp:posOffset>3463290</wp:posOffset>
                </wp:positionH>
                <wp:positionV relativeFrom="paragraph">
                  <wp:posOffset>5378450</wp:posOffset>
                </wp:positionV>
                <wp:extent cx="102235" cy="102235"/>
                <wp:effectExtent l="0" t="0" r="0" b="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95A7F" id="Elipse 57" o:spid="_x0000_s1026" style="position:absolute;margin-left:272.7pt;margin-top:423.5pt;width:8.05pt;height:8.0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65E47F0" wp14:editId="65A35A8E">
                <wp:simplePos x="0" y="0"/>
                <wp:positionH relativeFrom="column">
                  <wp:posOffset>3701415</wp:posOffset>
                </wp:positionH>
                <wp:positionV relativeFrom="paragraph">
                  <wp:posOffset>5378450</wp:posOffset>
                </wp:positionV>
                <wp:extent cx="102235" cy="102235"/>
                <wp:effectExtent l="0" t="0" r="0" b="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6B09C2" id="Elipse 60" o:spid="_x0000_s1026" style="position:absolute;margin-left:291.45pt;margin-top:423.5pt;width:8.05pt;height:8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" fillcolor="#bfbfbf [2412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A804D86" wp14:editId="0148EC71">
                <wp:simplePos x="0" y="0"/>
                <wp:positionH relativeFrom="column">
                  <wp:posOffset>3700780</wp:posOffset>
                </wp:positionH>
                <wp:positionV relativeFrom="paragraph">
                  <wp:posOffset>5136515</wp:posOffset>
                </wp:positionV>
                <wp:extent cx="102235" cy="102235"/>
                <wp:effectExtent l="0" t="0" r="0" b="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42ED19" id="Elipse 52" o:spid="_x0000_s1026" style="position:absolute;margin-left:291.4pt;margin-top:404.45pt;width:8.05pt;height:8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" fillcolor="#bfbfbf [2412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D936DC2" wp14:editId="583195B4">
                <wp:simplePos x="0" y="0"/>
                <wp:positionH relativeFrom="column">
                  <wp:posOffset>3463290</wp:posOffset>
                </wp:positionH>
                <wp:positionV relativeFrom="paragraph">
                  <wp:posOffset>5136515</wp:posOffset>
                </wp:positionV>
                <wp:extent cx="102235" cy="102235"/>
                <wp:effectExtent l="0" t="0" r="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DD270" id="Elipse 51" o:spid="_x0000_s1026" style="position:absolute;margin-left:272.7pt;margin-top:404.45pt;width:8.05pt;height:8.0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41751B4" wp14:editId="2E64482C">
                <wp:simplePos x="0" y="0"/>
                <wp:positionH relativeFrom="column">
                  <wp:posOffset>3221990</wp:posOffset>
                </wp:positionH>
                <wp:positionV relativeFrom="paragraph">
                  <wp:posOffset>5136515</wp:posOffset>
                </wp:positionV>
                <wp:extent cx="102235" cy="102235"/>
                <wp:effectExtent l="0" t="0" r="0" b="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1DEB6" id="Elipse 50" o:spid="_x0000_s1026" style="position:absolute;margin-left:253.7pt;margin-top:404.45pt;width:8.05pt;height:8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027217E" wp14:editId="5DE4D24A">
                <wp:simplePos x="0" y="0"/>
                <wp:positionH relativeFrom="column">
                  <wp:posOffset>2973070</wp:posOffset>
                </wp:positionH>
                <wp:positionV relativeFrom="paragraph">
                  <wp:posOffset>5136515</wp:posOffset>
                </wp:positionV>
                <wp:extent cx="102235" cy="102235"/>
                <wp:effectExtent l="0" t="0" r="0" b="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561B3" id="Elipse 49" o:spid="_x0000_s1026" style="position:absolute;margin-left:234.1pt;margin-top:404.45pt;width:8.05pt;height:8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B41CDF" wp14:editId="1B5D1B16">
                <wp:simplePos x="0" y="0"/>
                <wp:positionH relativeFrom="column">
                  <wp:posOffset>2724150</wp:posOffset>
                </wp:positionH>
                <wp:positionV relativeFrom="paragraph">
                  <wp:posOffset>5136515</wp:posOffset>
                </wp:positionV>
                <wp:extent cx="102235" cy="102235"/>
                <wp:effectExtent l="0" t="0" r="0" b="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C8D3F" id="Elipse 48" o:spid="_x0000_s1026" style="position:absolute;margin-left:214.5pt;margin-top:404.45pt;width:8.05pt;height:8.0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FA00AA1" wp14:editId="00D58BB4">
                <wp:simplePos x="0" y="0"/>
                <wp:positionH relativeFrom="column">
                  <wp:posOffset>2722245</wp:posOffset>
                </wp:positionH>
                <wp:positionV relativeFrom="paragraph">
                  <wp:posOffset>4885055</wp:posOffset>
                </wp:positionV>
                <wp:extent cx="102235" cy="102235"/>
                <wp:effectExtent l="0" t="0" r="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B7495" id="Elipse 41" o:spid="_x0000_s1026" style="position:absolute;margin-left:214.35pt;margin-top:384.65pt;width:8.05pt;height:8.0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6F5F0F5" wp14:editId="0521E832">
                <wp:simplePos x="0" y="0"/>
                <wp:positionH relativeFrom="column">
                  <wp:posOffset>2971165</wp:posOffset>
                </wp:positionH>
                <wp:positionV relativeFrom="paragraph">
                  <wp:posOffset>4885055</wp:posOffset>
                </wp:positionV>
                <wp:extent cx="102235" cy="102235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25056" id="Elipse 42" o:spid="_x0000_s1026" style="position:absolute;margin-left:233.95pt;margin-top:384.65pt;width:8.05pt;height:8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CD89E2E" wp14:editId="11FBD4DD">
                <wp:simplePos x="0" y="0"/>
                <wp:positionH relativeFrom="column">
                  <wp:posOffset>3220085</wp:posOffset>
                </wp:positionH>
                <wp:positionV relativeFrom="paragraph">
                  <wp:posOffset>4885055</wp:posOffset>
                </wp:positionV>
                <wp:extent cx="102235" cy="102235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3F3E8" id="Elipse 43" o:spid="_x0000_s1026" style="position:absolute;margin-left:253.55pt;margin-top:384.65pt;width:8.05pt;height:8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" fillcolor="black [3213]" stroked="f" strokeweight="2pt"/>
            </w:pict>
          </mc:Fallback>
        </mc:AlternateContent>
      </w:r>
      <w:r w:rsidR="00ED3114" w:rsidRPr="00000B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58F37B6" wp14:editId="70589D38">
                <wp:simplePos x="0" y="0"/>
                <wp:positionH relativeFrom="column">
                  <wp:posOffset>3461385</wp:posOffset>
                </wp:positionH>
                <wp:positionV relativeFrom="paragraph">
                  <wp:posOffset>4885055</wp:posOffset>
                </wp:positionV>
                <wp:extent cx="102235" cy="102235"/>
                <wp:effectExtent l="0" t="0" r="0" b="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FE349" id="Elipse 46" o:spid="_x0000_s1026" style="position:absolute;margin-left:272.55pt;margin-top:384.65pt;width:8.05pt;height:8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" fillcolor="#bfbfbf [2412]" stroked="f" strokeweight="2pt"/>
            </w:pict>
          </mc:Fallback>
        </mc:AlternateContent>
      </w:r>
      <w:r w:rsidR="00ED3114" w:rsidRPr="00B4334E">
        <w:rPr>
          <w:noProof/>
          <w:color w:val="FFFFFF" w:themeColor="background1"/>
          <w:lang w:val="fr-FR" w:eastAsia="fr-F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C837C2C" wp14:editId="22E441C1">
                <wp:simplePos x="0" y="0"/>
                <wp:positionH relativeFrom="column">
                  <wp:posOffset>3698875</wp:posOffset>
                </wp:positionH>
                <wp:positionV relativeFrom="paragraph">
                  <wp:posOffset>4885055</wp:posOffset>
                </wp:positionV>
                <wp:extent cx="102235" cy="102235"/>
                <wp:effectExtent l="0" t="0" r="0" b="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534367" id="Elipse 47" o:spid="_x0000_s1026" style="position:absolute;margin-left:291.25pt;margin-top:384.65pt;width:8.05pt;height:8.0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" fillcolor="#bfbfbf [2412]" stroked="f" strokeweight="2pt"/>
            </w:pict>
          </mc:Fallback>
        </mc:AlternateContent>
      </w:r>
      <w:r w:rsidR="00ED3114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5551B7" wp14:editId="7C8CFC3A">
                <wp:simplePos x="0" y="0"/>
                <wp:positionH relativeFrom="column">
                  <wp:posOffset>-629920</wp:posOffset>
                </wp:positionH>
                <wp:positionV relativeFrom="paragraph">
                  <wp:posOffset>4476750</wp:posOffset>
                </wp:positionV>
                <wp:extent cx="1038860" cy="269875"/>
                <wp:effectExtent l="0" t="0" r="0" b="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B1576" w14:textId="04D3A6EA" w:rsidR="00BD69AA" w:rsidRPr="00BD7A5B" w:rsidRDefault="00042DE3" w:rsidP="00490F1D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</w:pPr>
                            <w:r w:rsidRPr="00BD7A5B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51B7" id="_x0000_s1041" style="position:absolute;margin-left:-49.6pt;margin-top:352.5pt;width:81.8pt;height:2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" filled="f" stroked="f">
                <v:textbox>
                  <w:txbxContent>
                    <w:p w14:paraId="3C9B1576" w14:textId="04D3A6EA" w:rsidR="00BD69AA" w:rsidRPr="00BD7A5B" w:rsidRDefault="00042DE3" w:rsidP="00490F1D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</w:pPr>
                      <w:r w:rsidRPr="00BD7A5B">
                        <w:rPr>
                          <w:rFonts w:ascii="Arial" w:hAnsi="Arial" w:cs="Arial"/>
                          <w:b/>
                          <w:color w:val="1F497D" w:themeColor="text2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0072" w:rsidRPr="0004568E" w:rsidSect="00042DE3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8C9B" w14:textId="77777777" w:rsidR="009E7B2F" w:rsidRDefault="009E7B2F" w:rsidP="00A70072">
      <w:r>
        <w:separator/>
      </w:r>
    </w:p>
  </w:endnote>
  <w:endnote w:type="continuationSeparator" w:id="0">
    <w:p w14:paraId="60409BAE" w14:textId="77777777" w:rsidR="009E7B2F" w:rsidRDefault="009E7B2F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256C" w14:textId="77777777" w:rsidR="009E7B2F" w:rsidRDefault="009E7B2F" w:rsidP="00A70072">
      <w:r>
        <w:separator/>
      </w:r>
    </w:p>
  </w:footnote>
  <w:footnote w:type="continuationSeparator" w:id="0">
    <w:p w14:paraId="1C9E96F6" w14:textId="77777777" w:rsidR="009E7B2F" w:rsidRDefault="009E7B2F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408"/>
    <w:multiLevelType w:val="hybridMultilevel"/>
    <w:tmpl w:val="13A63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3B310E"/>
    <w:multiLevelType w:val="hybridMultilevel"/>
    <w:tmpl w:val="5036B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7445"/>
    <w:multiLevelType w:val="hybridMultilevel"/>
    <w:tmpl w:val="B366E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B4"/>
    <w:rsid w:val="00000BC1"/>
    <w:rsid w:val="00001922"/>
    <w:rsid w:val="00004760"/>
    <w:rsid w:val="0001187D"/>
    <w:rsid w:val="00013318"/>
    <w:rsid w:val="000213AA"/>
    <w:rsid w:val="000217D6"/>
    <w:rsid w:val="00026F36"/>
    <w:rsid w:val="000276B6"/>
    <w:rsid w:val="00030FCE"/>
    <w:rsid w:val="0003172D"/>
    <w:rsid w:val="000401CC"/>
    <w:rsid w:val="00040D9B"/>
    <w:rsid w:val="00042DE3"/>
    <w:rsid w:val="0004568E"/>
    <w:rsid w:val="00046F0C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0224B"/>
    <w:rsid w:val="00113C29"/>
    <w:rsid w:val="00125793"/>
    <w:rsid w:val="00134351"/>
    <w:rsid w:val="0013740F"/>
    <w:rsid w:val="001433F9"/>
    <w:rsid w:val="001504B4"/>
    <w:rsid w:val="00156CCD"/>
    <w:rsid w:val="001629FD"/>
    <w:rsid w:val="00165D0B"/>
    <w:rsid w:val="001777CF"/>
    <w:rsid w:val="00181A91"/>
    <w:rsid w:val="00182287"/>
    <w:rsid w:val="0018742C"/>
    <w:rsid w:val="0019053B"/>
    <w:rsid w:val="001931F1"/>
    <w:rsid w:val="00195603"/>
    <w:rsid w:val="001C07DA"/>
    <w:rsid w:val="001C6A4B"/>
    <w:rsid w:val="001E1775"/>
    <w:rsid w:val="001E2F41"/>
    <w:rsid w:val="001E5347"/>
    <w:rsid w:val="001F54C9"/>
    <w:rsid w:val="001F6226"/>
    <w:rsid w:val="0021685E"/>
    <w:rsid w:val="00217AEE"/>
    <w:rsid w:val="002223E6"/>
    <w:rsid w:val="00224869"/>
    <w:rsid w:val="0023150A"/>
    <w:rsid w:val="00231886"/>
    <w:rsid w:val="002353FC"/>
    <w:rsid w:val="00242F66"/>
    <w:rsid w:val="0026401D"/>
    <w:rsid w:val="00281672"/>
    <w:rsid w:val="00287675"/>
    <w:rsid w:val="002976CC"/>
    <w:rsid w:val="002B58F2"/>
    <w:rsid w:val="002C1A75"/>
    <w:rsid w:val="002E077C"/>
    <w:rsid w:val="002F7489"/>
    <w:rsid w:val="00303C4C"/>
    <w:rsid w:val="00316613"/>
    <w:rsid w:val="003361D5"/>
    <w:rsid w:val="003363F2"/>
    <w:rsid w:val="00344E00"/>
    <w:rsid w:val="00351E0E"/>
    <w:rsid w:val="00357AFA"/>
    <w:rsid w:val="00366125"/>
    <w:rsid w:val="0037056E"/>
    <w:rsid w:val="0037224C"/>
    <w:rsid w:val="00377B1A"/>
    <w:rsid w:val="003A66A8"/>
    <w:rsid w:val="003B02F0"/>
    <w:rsid w:val="003B080B"/>
    <w:rsid w:val="003D5158"/>
    <w:rsid w:val="003D68E7"/>
    <w:rsid w:val="003D787D"/>
    <w:rsid w:val="003E39AA"/>
    <w:rsid w:val="003F3B33"/>
    <w:rsid w:val="00421B93"/>
    <w:rsid w:val="00421F29"/>
    <w:rsid w:val="004244CE"/>
    <w:rsid w:val="00424F48"/>
    <w:rsid w:val="004250E3"/>
    <w:rsid w:val="00433388"/>
    <w:rsid w:val="00441C45"/>
    <w:rsid w:val="0044216C"/>
    <w:rsid w:val="00462350"/>
    <w:rsid w:val="004678BA"/>
    <w:rsid w:val="0048000A"/>
    <w:rsid w:val="004835EE"/>
    <w:rsid w:val="00490F1D"/>
    <w:rsid w:val="004923A9"/>
    <w:rsid w:val="004A03BA"/>
    <w:rsid w:val="004A28F3"/>
    <w:rsid w:val="004A68FB"/>
    <w:rsid w:val="004B545B"/>
    <w:rsid w:val="004B6B49"/>
    <w:rsid w:val="004D4509"/>
    <w:rsid w:val="004D6B07"/>
    <w:rsid w:val="004E2049"/>
    <w:rsid w:val="004E4C95"/>
    <w:rsid w:val="004F25B4"/>
    <w:rsid w:val="005034ED"/>
    <w:rsid w:val="00507F51"/>
    <w:rsid w:val="00526039"/>
    <w:rsid w:val="005316E2"/>
    <w:rsid w:val="00547698"/>
    <w:rsid w:val="005511D1"/>
    <w:rsid w:val="00573DB5"/>
    <w:rsid w:val="005747BF"/>
    <w:rsid w:val="00595871"/>
    <w:rsid w:val="005B748E"/>
    <w:rsid w:val="005D1922"/>
    <w:rsid w:val="005E2CB7"/>
    <w:rsid w:val="005E7EB5"/>
    <w:rsid w:val="005F4C52"/>
    <w:rsid w:val="005F50F6"/>
    <w:rsid w:val="005F6231"/>
    <w:rsid w:val="00605992"/>
    <w:rsid w:val="006310C7"/>
    <w:rsid w:val="00633D17"/>
    <w:rsid w:val="006469B2"/>
    <w:rsid w:val="00665F3E"/>
    <w:rsid w:val="00671097"/>
    <w:rsid w:val="006748AC"/>
    <w:rsid w:val="0067553B"/>
    <w:rsid w:val="00681772"/>
    <w:rsid w:val="00691EF0"/>
    <w:rsid w:val="006B2510"/>
    <w:rsid w:val="006B3415"/>
    <w:rsid w:val="006B3EA1"/>
    <w:rsid w:val="006C002F"/>
    <w:rsid w:val="006C1611"/>
    <w:rsid w:val="006C2AD5"/>
    <w:rsid w:val="006C7ED9"/>
    <w:rsid w:val="006D1B0A"/>
    <w:rsid w:val="006E3E97"/>
    <w:rsid w:val="00707DFB"/>
    <w:rsid w:val="00732A4C"/>
    <w:rsid w:val="0073629F"/>
    <w:rsid w:val="00743B67"/>
    <w:rsid w:val="00767506"/>
    <w:rsid w:val="007716B0"/>
    <w:rsid w:val="007970C5"/>
    <w:rsid w:val="007B32CF"/>
    <w:rsid w:val="007B3AE8"/>
    <w:rsid w:val="007B4482"/>
    <w:rsid w:val="007C694C"/>
    <w:rsid w:val="007E54AB"/>
    <w:rsid w:val="008121AA"/>
    <w:rsid w:val="0081789E"/>
    <w:rsid w:val="00842D92"/>
    <w:rsid w:val="00846460"/>
    <w:rsid w:val="00846521"/>
    <w:rsid w:val="00855B90"/>
    <w:rsid w:val="008713D5"/>
    <w:rsid w:val="00874B13"/>
    <w:rsid w:val="00882B64"/>
    <w:rsid w:val="00890738"/>
    <w:rsid w:val="00894B90"/>
    <w:rsid w:val="00897B72"/>
    <w:rsid w:val="008A69F7"/>
    <w:rsid w:val="008C01DD"/>
    <w:rsid w:val="008C35DB"/>
    <w:rsid w:val="008C739D"/>
    <w:rsid w:val="008E1CE1"/>
    <w:rsid w:val="008E37D8"/>
    <w:rsid w:val="008E3B8C"/>
    <w:rsid w:val="008F4E04"/>
    <w:rsid w:val="008F7459"/>
    <w:rsid w:val="00911F75"/>
    <w:rsid w:val="00936506"/>
    <w:rsid w:val="00943C5D"/>
    <w:rsid w:val="00952575"/>
    <w:rsid w:val="00960301"/>
    <w:rsid w:val="00974464"/>
    <w:rsid w:val="00980349"/>
    <w:rsid w:val="00990068"/>
    <w:rsid w:val="009B23B0"/>
    <w:rsid w:val="009B2512"/>
    <w:rsid w:val="009C10C4"/>
    <w:rsid w:val="009E428E"/>
    <w:rsid w:val="009E7B2F"/>
    <w:rsid w:val="00A04F3D"/>
    <w:rsid w:val="00A10230"/>
    <w:rsid w:val="00A26743"/>
    <w:rsid w:val="00A3070A"/>
    <w:rsid w:val="00A63A9D"/>
    <w:rsid w:val="00A70072"/>
    <w:rsid w:val="00A908B1"/>
    <w:rsid w:val="00A95995"/>
    <w:rsid w:val="00AA52E9"/>
    <w:rsid w:val="00AD3A5C"/>
    <w:rsid w:val="00B00299"/>
    <w:rsid w:val="00B01312"/>
    <w:rsid w:val="00B07E9F"/>
    <w:rsid w:val="00B17AA9"/>
    <w:rsid w:val="00B303AF"/>
    <w:rsid w:val="00B411AE"/>
    <w:rsid w:val="00B41DC3"/>
    <w:rsid w:val="00B4334E"/>
    <w:rsid w:val="00B47072"/>
    <w:rsid w:val="00B476C7"/>
    <w:rsid w:val="00B63B17"/>
    <w:rsid w:val="00B668C7"/>
    <w:rsid w:val="00B94FFC"/>
    <w:rsid w:val="00BA066C"/>
    <w:rsid w:val="00BB579C"/>
    <w:rsid w:val="00BB6A3B"/>
    <w:rsid w:val="00BC204D"/>
    <w:rsid w:val="00BD38DC"/>
    <w:rsid w:val="00BD5DE1"/>
    <w:rsid w:val="00BD69AA"/>
    <w:rsid w:val="00BD7A5B"/>
    <w:rsid w:val="00BE1BDB"/>
    <w:rsid w:val="00BE5165"/>
    <w:rsid w:val="00BF5233"/>
    <w:rsid w:val="00C051C2"/>
    <w:rsid w:val="00C12B83"/>
    <w:rsid w:val="00C23884"/>
    <w:rsid w:val="00C40133"/>
    <w:rsid w:val="00C4633E"/>
    <w:rsid w:val="00C46A7D"/>
    <w:rsid w:val="00C471E9"/>
    <w:rsid w:val="00C53606"/>
    <w:rsid w:val="00C53C6F"/>
    <w:rsid w:val="00C6320E"/>
    <w:rsid w:val="00C650B3"/>
    <w:rsid w:val="00C76F2C"/>
    <w:rsid w:val="00C813FF"/>
    <w:rsid w:val="00C82B61"/>
    <w:rsid w:val="00C85E55"/>
    <w:rsid w:val="00C8682C"/>
    <w:rsid w:val="00C9074F"/>
    <w:rsid w:val="00C961FB"/>
    <w:rsid w:val="00C968F5"/>
    <w:rsid w:val="00C96904"/>
    <w:rsid w:val="00CA5D68"/>
    <w:rsid w:val="00CB5CEF"/>
    <w:rsid w:val="00CB7AB8"/>
    <w:rsid w:val="00CC04D1"/>
    <w:rsid w:val="00CE087F"/>
    <w:rsid w:val="00CF01F2"/>
    <w:rsid w:val="00CF12E7"/>
    <w:rsid w:val="00CF139B"/>
    <w:rsid w:val="00CF152B"/>
    <w:rsid w:val="00D04716"/>
    <w:rsid w:val="00D17D07"/>
    <w:rsid w:val="00D3154E"/>
    <w:rsid w:val="00D37C23"/>
    <w:rsid w:val="00D46B01"/>
    <w:rsid w:val="00D60A53"/>
    <w:rsid w:val="00D63451"/>
    <w:rsid w:val="00D67F53"/>
    <w:rsid w:val="00D71BF5"/>
    <w:rsid w:val="00D83F0C"/>
    <w:rsid w:val="00D8407C"/>
    <w:rsid w:val="00D84739"/>
    <w:rsid w:val="00D860E1"/>
    <w:rsid w:val="00D930A6"/>
    <w:rsid w:val="00D95EC5"/>
    <w:rsid w:val="00DB20BF"/>
    <w:rsid w:val="00DB6394"/>
    <w:rsid w:val="00DD4D2D"/>
    <w:rsid w:val="00DE1A68"/>
    <w:rsid w:val="00DE4746"/>
    <w:rsid w:val="00DE61F4"/>
    <w:rsid w:val="00DE6AF3"/>
    <w:rsid w:val="00DF5774"/>
    <w:rsid w:val="00E02E0A"/>
    <w:rsid w:val="00E033F0"/>
    <w:rsid w:val="00E16BC8"/>
    <w:rsid w:val="00E16F5F"/>
    <w:rsid w:val="00E173D1"/>
    <w:rsid w:val="00E319E2"/>
    <w:rsid w:val="00E332CF"/>
    <w:rsid w:val="00E41930"/>
    <w:rsid w:val="00E43B0F"/>
    <w:rsid w:val="00E457CB"/>
    <w:rsid w:val="00E51C80"/>
    <w:rsid w:val="00E561F5"/>
    <w:rsid w:val="00E65C1F"/>
    <w:rsid w:val="00E73CAB"/>
    <w:rsid w:val="00E802FF"/>
    <w:rsid w:val="00E841A4"/>
    <w:rsid w:val="00E93A73"/>
    <w:rsid w:val="00EA1954"/>
    <w:rsid w:val="00EA2CFE"/>
    <w:rsid w:val="00EA4BA2"/>
    <w:rsid w:val="00EB367F"/>
    <w:rsid w:val="00EC198D"/>
    <w:rsid w:val="00EC2138"/>
    <w:rsid w:val="00EC6646"/>
    <w:rsid w:val="00ED3114"/>
    <w:rsid w:val="00EE7B5C"/>
    <w:rsid w:val="00EF3469"/>
    <w:rsid w:val="00F15C60"/>
    <w:rsid w:val="00F26069"/>
    <w:rsid w:val="00F26D7C"/>
    <w:rsid w:val="00F45941"/>
    <w:rsid w:val="00F51160"/>
    <w:rsid w:val="00F5707D"/>
    <w:rsid w:val="00F721A0"/>
    <w:rsid w:val="00F739EC"/>
    <w:rsid w:val="00F84AC2"/>
    <w:rsid w:val="00F87F7C"/>
    <w:rsid w:val="00F90F9F"/>
    <w:rsid w:val="00F93918"/>
    <w:rsid w:val="00F9539B"/>
    <w:rsid w:val="00F960AD"/>
    <w:rsid w:val="00FA1312"/>
    <w:rsid w:val="00FA24BE"/>
    <w:rsid w:val="00FA3F12"/>
    <w:rsid w:val="00FA44A3"/>
    <w:rsid w:val="00FA5C5A"/>
    <w:rsid w:val="00FB55A2"/>
    <w:rsid w:val="00FC1B7E"/>
    <w:rsid w:val="00FC40C7"/>
    <w:rsid w:val="00FC5E61"/>
    <w:rsid w:val="00FC610E"/>
    <w:rsid w:val="00FD06EE"/>
    <w:rsid w:val="00FD2C75"/>
    <w:rsid w:val="00FD42E3"/>
    <w:rsid w:val="00FD65F4"/>
    <w:rsid w:val="00FE24A0"/>
    <w:rsid w:val="00FE3811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,"/>
  <w:listSeparator w:val=";"/>
  <w14:docId w14:val="5EFE1C1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D83F0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BC204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57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florian-gounord-37ab069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m.prenom@xxxx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florian-gounord-37ab069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m.prenom@xxxx.com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668E3-9490-4AF5-8925-DD0852E0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2022-07-09T12:42:00Z</dcterms:created>
  <dcterms:modified xsi:type="dcterms:W3CDTF">2022-12-06T11:05:00Z</dcterms:modified>
</cp:coreProperties>
</file>