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D3D8" w14:textId="4E58D3D1" w:rsidR="00717059" w:rsidRDefault="00717059">
      <w:r>
        <w:t>Clément François</w:t>
      </w:r>
    </w:p>
    <w:p w14:paraId="559E548D" w14:textId="7CFD5725" w:rsidR="00717059" w:rsidRDefault="00717059">
      <w:r>
        <w:t xml:space="preserve">12 rue des Goux </w:t>
      </w:r>
    </w:p>
    <w:p w14:paraId="14E1AD09" w14:textId="313FF095" w:rsidR="00717059" w:rsidRDefault="00717059">
      <w:r>
        <w:t>28210 Coulombs</w:t>
      </w:r>
    </w:p>
    <w:p w14:paraId="1FE0D2A6" w14:textId="7797CE23" w:rsidR="00717059" w:rsidRDefault="00717059">
      <w:r>
        <w:t xml:space="preserve">06.29.39.56.54                                                                   </w:t>
      </w:r>
    </w:p>
    <w:p w14:paraId="6FCC476E" w14:textId="0ADD2AD8" w:rsidR="00717059" w:rsidRDefault="00717059"/>
    <w:p w14:paraId="61C158E3" w14:textId="517BF40D" w:rsidR="00717059" w:rsidRDefault="00717059"/>
    <w:p w14:paraId="1B4E6CAB" w14:textId="2AAB9CB6" w:rsidR="00717059" w:rsidRDefault="00717059"/>
    <w:p w14:paraId="14A7BBA0" w14:textId="599B23AF" w:rsidR="00717059" w:rsidRDefault="00EC1542">
      <w:r>
        <w:t xml:space="preserve">                                                                                                           A Coulombs le</w:t>
      </w:r>
      <w:r w:rsidR="007479CA">
        <w:t xml:space="preserve"> 17 /03/23</w:t>
      </w:r>
    </w:p>
    <w:p w14:paraId="7AEE47DB" w14:textId="77777777" w:rsidR="001119A3" w:rsidRDefault="001119A3"/>
    <w:p w14:paraId="4FEA1EEE" w14:textId="77777777" w:rsidR="0082119F" w:rsidRDefault="0082119F"/>
    <w:p w14:paraId="31CC4D88" w14:textId="77777777" w:rsidR="006A02C6" w:rsidRDefault="006A02C6"/>
    <w:p w14:paraId="53BFB5C8" w14:textId="7CADA480" w:rsidR="00F321E5" w:rsidRDefault="00F321E5"/>
    <w:p w14:paraId="2C8CC374" w14:textId="2F3303D8" w:rsidR="00F321E5" w:rsidRDefault="00F321E5"/>
    <w:p w14:paraId="532752FA" w14:textId="5F58978F" w:rsidR="00F321E5" w:rsidRDefault="00F321E5">
      <w:r>
        <w:t>Objet</w:t>
      </w:r>
      <w:r w:rsidR="008353DD">
        <w:t> :</w:t>
      </w:r>
      <w:r w:rsidR="00BC397B">
        <w:t xml:space="preserve"> </w:t>
      </w:r>
      <w:r w:rsidR="0082119F">
        <w:t>Candidature pour</w:t>
      </w:r>
      <w:r w:rsidR="006A02C6">
        <w:t xml:space="preserve"> un poste en chargé </w:t>
      </w:r>
      <w:r w:rsidR="008278FE">
        <w:t>d’affaires en</w:t>
      </w:r>
      <w:r w:rsidR="006A02C6">
        <w:t xml:space="preserve"> alternance Menuiserie </w:t>
      </w:r>
    </w:p>
    <w:p w14:paraId="2AE2BFA4" w14:textId="77777777" w:rsidR="0082119F" w:rsidRDefault="0082119F"/>
    <w:p w14:paraId="1541C7D4" w14:textId="179BC0B9" w:rsidR="00717059" w:rsidRDefault="00717059"/>
    <w:p w14:paraId="4D3D2F3B" w14:textId="3F49C2D9" w:rsidR="00717059" w:rsidRDefault="00717059"/>
    <w:p w14:paraId="02FCCD1E" w14:textId="584D73DC" w:rsidR="00717059" w:rsidRDefault="00717059">
      <w:r>
        <w:t>M</w:t>
      </w:r>
      <w:r w:rsidR="006A02C6">
        <w:t>onsieur</w:t>
      </w:r>
      <w:r w:rsidR="008278FE">
        <w:t>,</w:t>
      </w:r>
    </w:p>
    <w:p w14:paraId="6BC319F6" w14:textId="77777777" w:rsidR="0082119F" w:rsidRDefault="0082119F"/>
    <w:p w14:paraId="10ED6690" w14:textId="7E844BD2" w:rsidR="00717059" w:rsidRDefault="00717059"/>
    <w:p w14:paraId="345DA942" w14:textId="103B2AD7" w:rsidR="00717059" w:rsidRDefault="00717059">
      <w:r>
        <w:t xml:space="preserve">Par le biais de la présente et du CV ci-joint, je souhaite vous soumettre mon profil et vous exprimer ma motivation </w:t>
      </w:r>
      <w:r w:rsidR="00F321E5">
        <w:t>pour intégrer votre</w:t>
      </w:r>
      <w:r w:rsidR="006A02C6">
        <w:t xml:space="preserve"> société en tant que </w:t>
      </w:r>
      <w:r w:rsidR="008278FE">
        <w:t>chargé d’affaires en alternance.</w:t>
      </w:r>
    </w:p>
    <w:p w14:paraId="41E8BD3D" w14:textId="18B0B191" w:rsidR="00F321E5" w:rsidRDefault="00F321E5"/>
    <w:p w14:paraId="4D98CA70" w14:textId="57862956" w:rsidR="00F321E5" w:rsidRDefault="00F321E5">
      <w:r>
        <w:t xml:space="preserve">Lors de mes dernières expériences professionnelles, j’ai travaillé pour différentes entreprises en Menuiseries mais aussi en Ébénisterie. Durant ces </w:t>
      </w:r>
      <w:r w:rsidR="00BC397B">
        <w:t>Cinq années</w:t>
      </w:r>
      <w:r>
        <w:t xml:space="preserve"> d’apprentissage j’ai </w:t>
      </w:r>
      <w:r w:rsidR="0082119F">
        <w:t xml:space="preserve">montré que je suis passionné par l’exercice du métier de </w:t>
      </w:r>
      <w:r w:rsidR="00BC397B">
        <w:t>Menuisier, je</w:t>
      </w:r>
      <w:r w:rsidR="0082119F">
        <w:t xml:space="preserve"> suis d’un caractère </w:t>
      </w:r>
    </w:p>
    <w:p w14:paraId="0E4F7A25" w14:textId="7D6B6BEF" w:rsidR="0082119F" w:rsidRDefault="008278FE">
      <w:r>
        <w:t>Patient</w:t>
      </w:r>
      <w:r w:rsidR="00BC397B">
        <w:t>, minutieux</w:t>
      </w:r>
      <w:r w:rsidR="0082119F">
        <w:t xml:space="preserve"> et </w:t>
      </w:r>
      <w:r w:rsidR="00BC397B">
        <w:t>observateur. J’ai</w:t>
      </w:r>
      <w:r w:rsidR="0082119F">
        <w:t xml:space="preserve"> développé une excellente technicité avec des compétences polyvalentes aussi bien en Menuiseries </w:t>
      </w:r>
      <w:r w:rsidR="00BC699C">
        <w:t>extérieurs qu’intérieurs.</w:t>
      </w:r>
    </w:p>
    <w:p w14:paraId="396D21E8" w14:textId="1E861645" w:rsidR="00BC699C" w:rsidRDefault="00BC699C"/>
    <w:p w14:paraId="19110DDD" w14:textId="44AC6E84" w:rsidR="00BC699C" w:rsidRDefault="00BC699C">
      <w:r>
        <w:t xml:space="preserve">C’est pourquoi je souhaite intégrer </w:t>
      </w:r>
      <w:r w:rsidR="008278FE">
        <w:t>votre entreprise</w:t>
      </w:r>
      <w:r w:rsidR="006A02C6">
        <w:t xml:space="preserve"> </w:t>
      </w:r>
      <w:r>
        <w:t xml:space="preserve">car elle me permettrait de continuer à évoluer dans le domaine </w:t>
      </w:r>
      <w:r w:rsidR="00EC1542">
        <w:t>d’étude de plan au montage et conception d’un projet.</w:t>
      </w:r>
    </w:p>
    <w:p w14:paraId="754772D9" w14:textId="510DDD6D" w:rsidR="00EC1542" w:rsidRDefault="00EC1542"/>
    <w:p w14:paraId="1BF47C56" w14:textId="66569B8F" w:rsidR="00EC1542" w:rsidRDefault="00EC1542">
      <w:r>
        <w:t>Espérant pouvoir vous convaincre de vive voix de mes motivations,</w:t>
      </w:r>
      <w:r w:rsidR="00BC397B">
        <w:t xml:space="preserve"> </w:t>
      </w:r>
      <w:r>
        <w:t>je vous prie d’agréer,</w:t>
      </w:r>
    </w:p>
    <w:p w14:paraId="1A9BBF93" w14:textId="07FE7B42" w:rsidR="00EC1542" w:rsidRDefault="00EC1542">
      <w:r>
        <w:t>Madame la directrice mes sincères salutations.</w:t>
      </w:r>
    </w:p>
    <w:p w14:paraId="1A64A23C" w14:textId="239AA69A" w:rsidR="00717059" w:rsidRDefault="00717059"/>
    <w:p w14:paraId="7EF619C3" w14:textId="42475A68" w:rsidR="00BC397B" w:rsidRDefault="00BC397B"/>
    <w:p w14:paraId="46641854" w14:textId="09063279" w:rsidR="00BC397B" w:rsidRDefault="00BC397B"/>
    <w:p w14:paraId="4DCB0B45" w14:textId="68FA2E43" w:rsidR="00BC397B" w:rsidRDefault="00BC397B" w:rsidP="00BC397B">
      <w:pPr>
        <w:ind w:left="4956" w:firstLine="708"/>
      </w:pPr>
      <w:r>
        <w:t xml:space="preserve">Clément François </w:t>
      </w:r>
    </w:p>
    <w:p w14:paraId="0E8D7E9A" w14:textId="653E9912" w:rsidR="00717059" w:rsidRDefault="00717059"/>
    <w:p w14:paraId="2D8335CC" w14:textId="1DB3A4A2" w:rsidR="00717059" w:rsidRDefault="00717059"/>
    <w:p w14:paraId="0FBFA64F" w14:textId="465BD4CE" w:rsidR="00717059" w:rsidRDefault="00717059"/>
    <w:p w14:paraId="4BFFADD7" w14:textId="2ABCE421" w:rsidR="00717059" w:rsidRDefault="00717059"/>
    <w:p w14:paraId="2B88835B" w14:textId="77777777" w:rsidR="00717059" w:rsidRDefault="00717059"/>
    <w:p w14:paraId="7DB3313B" w14:textId="5E74AE73" w:rsidR="00717059" w:rsidRDefault="00717059"/>
    <w:p w14:paraId="3D556218" w14:textId="0FA11747" w:rsidR="00717059" w:rsidRDefault="00717059"/>
    <w:p w14:paraId="3206A921" w14:textId="44932284" w:rsidR="00717059" w:rsidRDefault="00717059"/>
    <w:p w14:paraId="5B9FFF63" w14:textId="24156636" w:rsidR="00717059" w:rsidRDefault="00717059"/>
    <w:p w14:paraId="63FEF903" w14:textId="77777777" w:rsidR="00717059" w:rsidRDefault="00717059"/>
    <w:p w14:paraId="4A235D85" w14:textId="49C79820" w:rsidR="00717059" w:rsidRDefault="00717059"/>
    <w:p w14:paraId="0923D12E" w14:textId="3E1C851D" w:rsidR="00717059" w:rsidRDefault="00717059"/>
    <w:p w14:paraId="580D0555" w14:textId="31BBB4B0" w:rsidR="00717059" w:rsidRDefault="00717059" w:rsidP="00B260C0">
      <w:pPr>
        <w:ind w:left="4956" w:firstLine="708"/>
      </w:pPr>
    </w:p>
    <w:sectPr w:rsidR="00717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59"/>
    <w:rsid w:val="001119A3"/>
    <w:rsid w:val="006A02C6"/>
    <w:rsid w:val="00717059"/>
    <w:rsid w:val="007479CA"/>
    <w:rsid w:val="0082119F"/>
    <w:rsid w:val="008278FE"/>
    <w:rsid w:val="008353DD"/>
    <w:rsid w:val="009B4F23"/>
    <w:rsid w:val="00AF7C2C"/>
    <w:rsid w:val="00B260C0"/>
    <w:rsid w:val="00BC397B"/>
    <w:rsid w:val="00BC699C"/>
    <w:rsid w:val="00E94172"/>
    <w:rsid w:val="00EC1542"/>
    <w:rsid w:val="00F3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C83249"/>
  <w15:chartTrackingRefBased/>
  <w15:docId w15:val="{DB75D83F-7DBB-834A-A964-AAAB138D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François</dc:creator>
  <cp:keywords/>
  <dc:description/>
  <cp:lastModifiedBy>Arnaud François</cp:lastModifiedBy>
  <cp:revision>6</cp:revision>
  <cp:lastPrinted>2023-03-17T10:17:00Z</cp:lastPrinted>
  <dcterms:created xsi:type="dcterms:W3CDTF">2023-02-12T11:11:00Z</dcterms:created>
  <dcterms:modified xsi:type="dcterms:W3CDTF">2023-03-17T12:52:00Z</dcterms:modified>
</cp:coreProperties>
</file>