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459" w:rsidRPr="00F40459" w:rsidRDefault="00F40459" w:rsidP="00F40459">
      <w:r w:rsidRPr="00F40459">
        <w:t>Marine BASTIDE</w:t>
      </w:r>
    </w:p>
    <w:p w:rsidR="00F40459" w:rsidRPr="00F40459" w:rsidRDefault="00F40459" w:rsidP="00F40459">
      <w:r w:rsidRPr="00F40459">
        <w:t>2 Rue Lucie Aubrac</w:t>
      </w:r>
    </w:p>
    <w:p w:rsidR="00F40459" w:rsidRPr="00F40459" w:rsidRDefault="00F40459" w:rsidP="00F40459">
      <w:r w:rsidRPr="00F40459">
        <w:t>42240 UNIEUX</w:t>
      </w:r>
    </w:p>
    <w:p w:rsidR="00F40459" w:rsidRPr="00F40459" w:rsidRDefault="00F40459" w:rsidP="00F40459">
      <w:r w:rsidRPr="00F40459">
        <w:t>0768221849</w:t>
      </w:r>
    </w:p>
    <w:p w:rsidR="00F40459" w:rsidRPr="00F40459" w:rsidRDefault="0098449A" w:rsidP="00F40459">
      <w:hyperlink r:id="rId4" w:history="1">
        <w:r w:rsidR="00232E98" w:rsidRPr="008C72C1">
          <w:rPr>
            <w:rStyle w:val="Lienhypertexte"/>
          </w:rPr>
          <w:t>bastide.marine1302@gmail.com</w:t>
        </w:r>
      </w:hyperlink>
    </w:p>
    <w:p w:rsidR="00F40459" w:rsidRDefault="00F40459" w:rsidP="00F40459"/>
    <w:p w:rsidR="00D755B6" w:rsidRPr="00F40459" w:rsidRDefault="00D755B6" w:rsidP="00F40459"/>
    <w:p w:rsidR="00F40459" w:rsidRPr="00F40459" w:rsidRDefault="00F40459" w:rsidP="00F40459">
      <w:r w:rsidRPr="00F40459">
        <w:tab/>
      </w:r>
      <w:r w:rsidRPr="00F40459">
        <w:tab/>
      </w:r>
      <w:r w:rsidRPr="00F40459">
        <w:tab/>
      </w:r>
      <w:r w:rsidRPr="00F40459">
        <w:tab/>
      </w:r>
      <w:r w:rsidRPr="00F40459">
        <w:tab/>
      </w:r>
      <w:r w:rsidRPr="00F40459">
        <w:tab/>
        <w:t>Unieux, le</w:t>
      </w:r>
      <w:r w:rsidR="00AD2138">
        <w:t xml:space="preserve"> </w:t>
      </w:r>
      <w:r w:rsidR="0098449A">
        <w:t>02 juin</w:t>
      </w:r>
      <w:r>
        <w:t xml:space="preserve"> </w:t>
      </w:r>
      <w:r w:rsidRPr="00F40459">
        <w:t>2023</w:t>
      </w:r>
    </w:p>
    <w:p w:rsidR="00F40459" w:rsidRPr="00F40459" w:rsidRDefault="00F40459" w:rsidP="00F40459"/>
    <w:p w:rsidR="00F40459" w:rsidRPr="00F40459" w:rsidRDefault="00F40459" w:rsidP="00F40459">
      <w:r w:rsidRPr="00F40459">
        <w:t>Objet : Candidature pour un contrat en alternance</w:t>
      </w:r>
    </w:p>
    <w:p w:rsidR="00F40459" w:rsidRDefault="00F40459" w:rsidP="00F40459"/>
    <w:p w:rsidR="00F40459" w:rsidRPr="00F40459" w:rsidRDefault="00F40459" w:rsidP="00F40459"/>
    <w:p w:rsidR="00F40459" w:rsidRPr="00F40459" w:rsidRDefault="00F40459" w:rsidP="00F40459">
      <w:r w:rsidRPr="00F40459">
        <w:t>Madame, Monsieur,</w:t>
      </w:r>
    </w:p>
    <w:p w:rsidR="00F40459" w:rsidRDefault="00F40459"/>
    <w:p w:rsidR="00F40459" w:rsidRDefault="00F40459"/>
    <w:p w:rsidR="00F40459" w:rsidRDefault="00F40459" w:rsidP="00D755B6">
      <w:pPr>
        <w:jc w:val="both"/>
      </w:pPr>
      <w:r>
        <w:t xml:space="preserve">Etant actuellement étudiante en baccalauréat </w:t>
      </w:r>
      <w:r w:rsidR="001F4700" w:rsidRPr="001F4700">
        <w:t>Sciences et Technologies de l'Industrie et du Développement Durable</w:t>
      </w:r>
      <w:r>
        <w:t xml:space="preserve"> option Architecture et Construction, je souhaite poursuivre mes études en effectuant un BTS Systèmes Constructifs Bois et Habitat en alternance (SCBH).</w:t>
      </w:r>
    </w:p>
    <w:p w:rsidR="00F40459" w:rsidRDefault="00F40459" w:rsidP="00D755B6">
      <w:pPr>
        <w:jc w:val="both"/>
      </w:pPr>
      <w:r>
        <w:t>En effet, je désire m’orienter vers le métier de conductrice de travaux et pour cela je suis consciente qu’il est nécessaire d’acquérir une formation technique et de terrain. Le contrat en alternance me donnerait la possibilité de mettre en pratique mes acquis au sein de votre entreprise et d’acquérir les connaissances et compétences nécessaires pour exercer au mieux mon futur métier.</w:t>
      </w:r>
    </w:p>
    <w:p w:rsidR="00F40459" w:rsidRDefault="00F40459" w:rsidP="00D755B6">
      <w:pPr>
        <w:jc w:val="both"/>
      </w:pPr>
      <w:r>
        <w:t>De nature consciencieuse et organisée, j’ai le sens du contact et mes différents stages m’ont permis de confirmer mon réel intérêt pour ce métier. J’aime être en extérieur et pouvoir organiser et suivre un chantier est quelque chose qui m’anime fortement. Je saurai pleinement m’investir dans les différentes tâches que vous voudrez bien me confier.</w:t>
      </w:r>
    </w:p>
    <w:p w:rsidR="00F40459" w:rsidRDefault="00F40459" w:rsidP="00D755B6">
      <w:pPr>
        <w:jc w:val="both"/>
      </w:pPr>
      <w:r>
        <w:t>Je reste à votre disposition pour un éventuel entretien au cours duquel je vous présenterai ma réelle motivation.</w:t>
      </w:r>
    </w:p>
    <w:p w:rsidR="00F40459" w:rsidRDefault="00F40459" w:rsidP="00D755B6">
      <w:pPr>
        <w:jc w:val="both"/>
      </w:pPr>
      <w:r>
        <w:t>Je vous prie d’agréer, Madame, Monsieur, mes sincères salutations.</w:t>
      </w:r>
    </w:p>
    <w:p w:rsidR="00F40459" w:rsidRDefault="00F40459"/>
    <w:p w:rsidR="00D755B6" w:rsidRDefault="00F40459">
      <w:r>
        <w:tab/>
      </w:r>
      <w:r>
        <w:tab/>
      </w:r>
      <w:r>
        <w:tab/>
      </w:r>
      <w:r>
        <w:tab/>
      </w:r>
      <w:r>
        <w:tab/>
      </w:r>
      <w:r>
        <w:tab/>
      </w:r>
      <w:r>
        <w:tab/>
      </w:r>
      <w:r>
        <w:tab/>
      </w:r>
    </w:p>
    <w:p w:rsidR="00F40459" w:rsidRDefault="00F40459" w:rsidP="00D755B6">
      <w:pPr>
        <w:ind w:left="6372" w:firstLine="708"/>
        <w:jc w:val="both"/>
      </w:pPr>
      <w:r>
        <w:t>Marine BASTIDE</w:t>
      </w:r>
    </w:p>
    <w:p w:rsidR="00F40459" w:rsidRDefault="00F40459"/>
    <w:sectPr w:rsidR="00F40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59"/>
    <w:rsid w:val="00173EE8"/>
    <w:rsid w:val="001A4BC7"/>
    <w:rsid w:val="001F4700"/>
    <w:rsid w:val="00232E98"/>
    <w:rsid w:val="00271AE9"/>
    <w:rsid w:val="002D5FF1"/>
    <w:rsid w:val="00407EEB"/>
    <w:rsid w:val="00744B4F"/>
    <w:rsid w:val="00816B2B"/>
    <w:rsid w:val="00873D0B"/>
    <w:rsid w:val="009240A8"/>
    <w:rsid w:val="0096793A"/>
    <w:rsid w:val="0098449A"/>
    <w:rsid w:val="00AD2138"/>
    <w:rsid w:val="00BF268E"/>
    <w:rsid w:val="00D755B6"/>
    <w:rsid w:val="00F404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DA3E"/>
  <w15:chartTrackingRefBased/>
  <w15:docId w15:val="{EB151D77-8740-4318-8F26-6EF855CE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0459"/>
    <w:rPr>
      <w:color w:val="0563C1" w:themeColor="hyperlink"/>
      <w:u w:val="single"/>
    </w:rPr>
  </w:style>
  <w:style w:type="character" w:styleId="Mentionnonrsolue">
    <w:name w:val="Unresolved Mention"/>
    <w:basedOn w:val="Policepardfaut"/>
    <w:uiPriority w:val="99"/>
    <w:semiHidden/>
    <w:unhideWhenUsed/>
    <w:rsid w:val="00F4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stide.marine1302@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223</Words>
  <Characters>1230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Bastide</dc:creator>
  <cp:keywords/>
  <dc:description/>
  <cp:lastModifiedBy>Marine Bastide</cp:lastModifiedBy>
  <cp:revision>17</cp:revision>
  <dcterms:created xsi:type="dcterms:W3CDTF">2023-03-14T19:48:00Z</dcterms:created>
  <dcterms:modified xsi:type="dcterms:W3CDTF">2023-06-02T16:13:00Z</dcterms:modified>
</cp:coreProperties>
</file>