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DA" w:rsidRPr="007347A0" w:rsidRDefault="005C17ED" w:rsidP="00854DA5">
      <w:pPr>
        <w:spacing w:line="240" w:lineRule="auto"/>
        <w:ind w:right="-15"/>
        <w:outlineLvl w:val="0"/>
        <w:rPr>
          <w:rFonts w:ascii="Arial" w:eastAsia="Times New Roman" w:hAnsi="Arial" w:cs="Arial"/>
          <w:b/>
          <w:bCs/>
          <w:sz w:val="28"/>
          <w:lang w:eastAsia="fr-FR"/>
        </w:rPr>
      </w:pPr>
      <w:r w:rsidRPr="007347A0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Mathieu Philippe</w:t>
      </w:r>
      <w:r w:rsidRPr="007347A0">
        <w:rPr>
          <w:rFonts w:ascii="Arial" w:eastAsia="Times New Roman" w:hAnsi="Arial" w:cs="Arial"/>
          <w:b/>
          <w:bCs/>
          <w:sz w:val="28"/>
          <w:lang w:eastAsia="fr-FR"/>
        </w:rPr>
        <w:tab/>
      </w:r>
    </w:p>
    <w:p w:rsidR="005C17ED" w:rsidRPr="007347A0" w:rsidRDefault="005C17ED" w:rsidP="007347A0">
      <w:pPr>
        <w:spacing w:line="240" w:lineRule="auto"/>
        <w:ind w:right="-15"/>
        <w:jc w:val="center"/>
        <w:outlineLvl w:val="0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7347A0">
        <w:rPr>
          <w:rFonts w:ascii="Arial" w:eastAsia="Times New Roman" w:hAnsi="Arial" w:cs="Arial"/>
          <w:b/>
          <w:bCs/>
          <w:color w:val="00B050"/>
          <w:sz w:val="28"/>
          <w:szCs w:val="28"/>
          <w:lang w:eastAsia="fr-FR"/>
        </w:rPr>
        <w:t>CONDUCTEUR PELLETEUSE</w:t>
      </w:r>
    </w:p>
    <w:p w:rsidR="002F1F6F" w:rsidRDefault="005C17ED" w:rsidP="002F1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704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62 </w:t>
      </w:r>
      <w:proofErr w:type="gramStart"/>
      <w:r w:rsidRPr="00BE704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rue du 43eme</w:t>
      </w:r>
      <w:proofErr w:type="gramEnd"/>
      <w:r w:rsidRPr="00BE704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RIT </w:t>
      </w:r>
    </w:p>
    <w:p w:rsidR="002F1F6F" w:rsidRDefault="005C17ED" w:rsidP="002F1F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E704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88100 Saint Die</w:t>
      </w:r>
    </w:p>
    <w:p w:rsidR="002F1F6F" w:rsidRPr="002F1F6F" w:rsidRDefault="002F1F6F" w:rsidP="002F1F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BE704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Bat 10 Appart 110 </w:t>
      </w:r>
    </w:p>
    <w:p w:rsidR="00502E0D" w:rsidRPr="00BE7049" w:rsidRDefault="005C17ED" w:rsidP="002F1F6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BE7049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Tel : 06.06.88.73.36</w:t>
      </w:r>
    </w:p>
    <w:p w:rsidR="005C17ED" w:rsidRPr="00BE7049" w:rsidRDefault="005C17ED" w:rsidP="002F1F6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704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Mail: </w:t>
      </w:r>
      <w:hyperlink r:id="rId5" w:history="1">
        <w:r w:rsidRPr="00BE7049">
          <w:rPr>
            <w:rFonts w:ascii="Arial" w:eastAsia="Times New Roman" w:hAnsi="Arial" w:cs="Arial"/>
            <w:color w:val="1155CC"/>
            <w:sz w:val="20"/>
            <w:u w:val="single"/>
            <w:lang w:eastAsia="fr-FR"/>
          </w:rPr>
          <w:t>p.mathieu465@laposte.net</w:t>
        </w:r>
      </w:hyperlink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17ED" w:rsidRPr="007347A0" w:rsidRDefault="005C17ED" w:rsidP="00854DA5">
      <w:pPr>
        <w:spacing w:after="0" w:line="240" w:lineRule="auto"/>
        <w:outlineLvl w:val="0"/>
        <w:rPr>
          <w:rFonts w:ascii="Arial" w:eastAsia="Times New Roman" w:hAnsi="Arial" w:cs="Arial"/>
          <w:color w:val="00B050"/>
          <w:sz w:val="24"/>
          <w:szCs w:val="24"/>
          <w:lang w:eastAsia="fr-FR"/>
        </w:rPr>
      </w:pPr>
      <w:r w:rsidRPr="007347A0">
        <w:rPr>
          <w:rFonts w:ascii="Arial" w:eastAsia="Times New Roman" w:hAnsi="Arial" w:cs="Arial"/>
          <w:b/>
          <w:bCs/>
          <w:color w:val="00B050"/>
          <w:sz w:val="28"/>
          <w:szCs w:val="28"/>
          <w:lang w:eastAsia="fr-FR"/>
        </w:rPr>
        <w:t>Expérience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2021 A </w:t>
      </w:r>
      <w:r w:rsidR="00854DA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31 /08/</w:t>
      </w: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2023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Chantier </w:t>
      </w:r>
      <w:r w:rsidR="0063378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rénovation maison terrassement </w:t>
      </w:r>
      <w:r w:rsidR="00854DA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en pi</w:t>
      </w:r>
      <w:r w:rsidR="0063378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erre</w:t>
      </w:r>
      <w:r w:rsidR="00854DA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taille,</w:t>
      </w:r>
      <w:r w:rsidR="00854DA5"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Pelouse</w:t>
      </w: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</w:t>
      </w:r>
    </w:p>
    <w:p w:rsidR="00354464" w:rsidRDefault="00854DA5" w:rsidP="005C17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Préparation</w:t>
      </w:r>
      <w:r w:rsidR="0063378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pour macadam,</w:t>
      </w:r>
      <w:r w:rsidR="005C17ED"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avec mini pelle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. Rénovations des volets ponçage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peinture</w:t>
      </w:r>
      <w:proofErr w:type="gramEnd"/>
    </w:p>
    <w:p w:rsidR="005C17ED" w:rsidRDefault="00354464" w:rsidP="005C17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Préparation du sol pour chauffage au sol, Reprise de fondation</w:t>
      </w:r>
      <w:r w:rsidR="00854DA5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5C17ED"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</w:t>
      </w:r>
    </w:p>
    <w:p w:rsidR="00854DA5" w:rsidRDefault="00854DA5" w:rsidP="005C17E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54DA5" w:rsidRPr="00502E0D" w:rsidRDefault="002F1F6F" w:rsidP="00854DA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31/10/2019 01/02/2020</w:t>
      </w:r>
    </w:p>
    <w:p w:rsidR="00854DA5" w:rsidRPr="005C17ED" w:rsidRDefault="00854DA5" w:rsidP="0085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Homme de ménage </w:t>
      </w:r>
    </w:p>
    <w:p w:rsidR="00854DA5" w:rsidRPr="005C17ED" w:rsidRDefault="00854DA5" w:rsidP="00854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 AAZ Nettoyage industriels et particulier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04/2019 -04/2021-04/20</w:t>
      </w:r>
      <w:r w:rsidR="002F1F6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22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Déménageur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Tran's</w:t>
      </w:r>
      <w:proofErr w:type="spellEnd"/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Azimuts, Saint Dié des Vosges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Déplacements sur la France. Chargement/déchargement de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camionnettes</w:t>
      </w:r>
      <w:proofErr w:type="gramEnd"/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, conduite de véhicule VL, Montage/démontage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de</w:t>
      </w:r>
      <w:proofErr w:type="gramEnd"/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meubles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04/2008 -02/2009</w:t>
      </w:r>
    </w:p>
    <w:p w:rsidR="005C17ED" w:rsidRPr="005C17ED" w:rsidRDefault="005C17ED" w:rsidP="00854DA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Cariste, Préparateur de Commandes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Fimaco, Saint Die des Vosges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Déchargement et chargement de camions Remplissage de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Big-Bag Cariste 3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05/2006 -09/2007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Conducteur de pelle, Cariste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David Dreyfus, Saint Die des Vosges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Déchargement et chargement de camions Cariste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Compactage botte carton plastique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01/1996 -06/2004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Agent de quai</w:t>
      </w:r>
    </w:p>
    <w:p w:rsidR="005C17ED" w:rsidRPr="005C17ED" w:rsidRDefault="00633785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Caille des V</w:t>
      </w:r>
      <w:r w:rsidR="005C17ED"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osges, Bertrimoutier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Tri de colis Déchargement et chargement de camions Cariste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04/1996 -09/1997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Agent de quai / Manutentionnaire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Base intérmarché, Saint Die des Vosges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Chargement de camion semi deux ponts Cariste 1/3/5</w:t>
      </w:r>
    </w:p>
    <w:p w:rsidR="00CC3A52" w:rsidRDefault="00CC3A52" w:rsidP="005C17ED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:rsidR="005C17ED" w:rsidRPr="007347A0" w:rsidRDefault="005C17ED" w:rsidP="00854DA5">
      <w:pPr>
        <w:spacing w:after="0" w:line="240" w:lineRule="auto"/>
        <w:outlineLvl w:val="0"/>
        <w:rPr>
          <w:rFonts w:ascii="Arial" w:eastAsia="Times New Roman" w:hAnsi="Arial" w:cs="Arial"/>
          <w:color w:val="00B050"/>
          <w:sz w:val="28"/>
          <w:szCs w:val="28"/>
          <w:lang w:eastAsia="fr-FR"/>
        </w:rPr>
      </w:pPr>
      <w:r w:rsidRPr="007347A0">
        <w:rPr>
          <w:rFonts w:ascii="Arial" w:eastAsia="Times New Roman" w:hAnsi="Arial" w:cs="Arial"/>
          <w:color w:val="00B050"/>
          <w:sz w:val="28"/>
          <w:szCs w:val="28"/>
          <w:lang w:eastAsia="fr-FR"/>
        </w:rPr>
        <w:t>Formation</w:t>
      </w:r>
    </w:p>
    <w:p w:rsidR="00CC3A52" w:rsidRPr="005C17ED" w:rsidRDefault="00CC3A52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17ED" w:rsidRPr="005C17ED" w:rsidRDefault="005C17ED" w:rsidP="00854DA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CACES B1 Conducteur pelleteuse 2021</w:t>
      </w:r>
    </w:p>
    <w:p w:rsidR="005C17ED" w:rsidRPr="005C17ED" w:rsidRDefault="005C17ED" w:rsidP="005C1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17E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Apprentissage Maçon 1991</w:t>
      </w:r>
    </w:p>
    <w:p w:rsidR="001E4528" w:rsidRDefault="001E4528"/>
    <w:sectPr w:rsidR="001E4528" w:rsidSect="001E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14EAF"/>
    <w:multiLevelType w:val="hybridMultilevel"/>
    <w:tmpl w:val="ABAC61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30163"/>
    <w:multiLevelType w:val="hybridMultilevel"/>
    <w:tmpl w:val="DB888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92921"/>
    <w:multiLevelType w:val="hybridMultilevel"/>
    <w:tmpl w:val="3D7E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7ED"/>
    <w:rsid w:val="001E4528"/>
    <w:rsid w:val="002F1F6F"/>
    <w:rsid w:val="00354464"/>
    <w:rsid w:val="00386EB7"/>
    <w:rsid w:val="00502E0D"/>
    <w:rsid w:val="005C17ED"/>
    <w:rsid w:val="0062337F"/>
    <w:rsid w:val="00633785"/>
    <w:rsid w:val="007347A0"/>
    <w:rsid w:val="00854DA5"/>
    <w:rsid w:val="008A62DA"/>
    <w:rsid w:val="00A8790C"/>
    <w:rsid w:val="00BB178E"/>
    <w:rsid w:val="00BE7049"/>
    <w:rsid w:val="00CC3A52"/>
    <w:rsid w:val="00E55882"/>
    <w:rsid w:val="00F2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5C17ED"/>
  </w:style>
  <w:style w:type="character" w:styleId="Lienhypertexte">
    <w:name w:val="Hyperlink"/>
    <w:basedOn w:val="Policepardfaut"/>
    <w:uiPriority w:val="99"/>
    <w:semiHidden/>
    <w:unhideWhenUsed/>
    <w:rsid w:val="005C17ED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85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854D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E7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mathieu465@lapost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2023-10-08T12:30:00Z</dcterms:created>
  <dcterms:modified xsi:type="dcterms:W3CDTF">2023-10-08T12:33:00Z</dcterms:modified>
</cp:coreProperties>
</file>