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065C8" w14:textId="6B3845F7" w:rsidR="006444E5" w:rsidRPr="006444E5" w:rsidRDefault="000627E9" w:rsidP="00485C7B">
      <w:r w:rsidRPr="006444E5">
        <w:t>LEGER Mathéo</w:t>
      </w:r>
      <w:r w:rsidR="00D056CE" w:rsidRPr="006444E5">
        <w:br/>
      </w:r>
      <w:r w:rsidR="006444E5" w:rsidRPr="006444E5">
        <w:t xml:space="preserve">1 rue Jacques </w:t>
      </w:r>
      <w:r w:rsidR="006444E5">
        <w:t>Cartier</w:t>
      </w:r>
      <w:r w:rsidR="006444E5">
        <w:br/>
        <w:t>Tours, 37000</w:t>
      </w:r>
    </w:p>
    <w:p w14:paraId="0C51B7A1" w14:textId="20325CC5" w:rsidR="00F54945" w:rsidRPr="006444E5" w:rsidRDefault="006444E5" w:rsidP="00485C7B">
      <w:r w:rsidRPr="006444E5">
        <w:t>Téléphone :</w:t>
      </w:r>
      <w:r w:rsidR="00014822" w:rsidRPr="006444E5">
        <w:t xml:space="preserve"> 07 75 24 86 19</w:t>
      </w:r>
      <w:r w:rsidR="00F54945" w:rsidRPr="006444E5">
        <w:br/>
      </w:r>
      <w:r w:rsidR="00014822" w:rsidRPr="006444E5">
        <w:t>Teams</w:t>
      </w:r>
      <w:r w:rsidR="000B1AF9" w:rsidRPr="006444E5">
        <w:t xml:space="preserve"> </w:t>
      </w:r>
      <w:r w:rsidR="00014822" w:rsidRPr="006444E5">
        <w:t>:</w:t>
      </w:r>
      <w:r w:rsidR="00931D07" w:rsidRPr="006444E5">
        <w:t xml:space="preserve"> matheol2005@hotmail.com</w:t>
      </w:r>
    </w:p>
    <w:p w14:paraId="51DA409C" w14:textId="01E23793" w:rsidR="000627E9" w:rsidRPr="00931D07" w:rsidRDefault="000627E9" w:rsidP="00D056CE">
      <w:pPr>
        <w:jc w:val="right"/>
      </w:pPr>
      <w:r w:rsidRPr="00931D07">
        <w:t xml:space="preserve">A </w:t>
      </w:r>
      <w:r w:rsidR="00AA2BBD">
        <w:t>Tours</w:t>
      </w:r>
      <w:r w:rsidRPr="00931D07">
        <w:t xml:space="preserve">, le </w:t>
      </w:r>
      <w:r w:rsidR="0009198F">
        <w:t xml:space="preserve">11 mars </w:t>
      </w:r>
      <w:r w:rsidRPr="00931D07">
        <w:t>202</w:t>
      </w:r>
      <w:r w:rsidR="00AA2BBD">
        <w:t>4</w:t>
      </w:r>
    </w:p>
    <w:p w14:paraId="40CBFD61" w14:textId="6CC45AFC" w:rsidR="0041120B" w:rsidRPr="00931D07" w:rsidRDefault="0041120B" w:rsidP="00485C7B"/>
    <w:p w14:paraId="43E37334" w14:textId="61174016" w:rsidR="0041120B" w:rsidRDefault="0041120B" w:rsidP="00854ADC">
      <w:pPr>
        <w:jc w:val="both"/>
      </w:pPr>
      <w:r>
        <w:t xml:space="preserve">Objet : Demande </w:t>
      </w:r>
      <w:r w:rsidR="000B1AF9">
        <w:t>d’apprentissage</w:t>
      </w:r>
      <w:r w:rsidR="004F4F1D">
        <w:t xml:space="preserve"> </w:t>
      </w:r>
      <w:r w:rsidR="0079045B">
        <w:t>pour mon</w:t>
      </w:r>
      <w:r w:rsidR="004F4F1D">
        <w:t xml:space="preserve"> </w:t>
      </w:r>
      <w:r w:rsidR="00726BCB">
        <w:t>BTS Technico-Commercial</w:t>
      </w:r>
    </w:p>
    <w:p w14:paraId="2DB06D24" w14:textId="77777777" w:rsidR="000627E9" w:rsidRDefault="000627E9" w:rsidP="00854ADC">
      <w:pPr>
        <w:jc w:val="both"/>
      </w:pPr>
    </w:p>
    <w:p w14:paraId="5626F3EC" w14:textId="6F68793D" w:rsidR="000627E9" w:rsidRDefault="004F4F1D" w:rsidP="00854ADC">
      <w:pPr>
        <w:jc w:val="both"/>
      </w:pPr>
      <w:r>
        <w:t xml:space="preserve">Madame, </w:t>
      </w:r>
      <w:r w:rsidR="000627E9">
        <w:t>M</w:t>
      </w:r>
      <w:r w:rsidR="00485C7B">
        <w:t>onsieur,</w:t>
      </w:r>
    </w:p>
    <w:p w14:paraId="3EA6EA12" w14:textId="0B6CEA53" w:rsidR="00485C7B" w:rsidRDefault="00485C7B" w:rsidP="00854ADC">
      <w:pPr>
        <w:jc w:val="both"/>
      </w:pPr>
      <w:r>
        <w:t xml:space="preserve">Suite à mes 3 années de bac pro forêt, </w:t>
      </w:r>
      <w:r w:rsidR="000B1AF9">
        <w:t>j’ai voulu intégrer la formation TC dans la filière bois</w:t>
      </w:r>
      <w:r w:rsidR="00FB5B27">
        <w:t xml:space="preserve"> à Bellegarde</w:t>
      </w:r>
      <w:r w:rsidR="000B1AF9">
        <w:t xml:space="preserve"> durant la rentrée 20</w:t>
      </w:r>
      <w:r w:rsidR="00FB5B27">
        <w:t>23. Faute de lieu d’apprentissage, je suis allé en BTS Gestion forestière. Une seconde chance me permet actuellement de rejoindre le BTS TC à partir du 15 janvier.</w:t>
      </w:r>
    </w:p>
    <w:p w14:paraId="5CAE61EE" w14:textId="306669EA" w:rsidR="002A62B3" w:rsidRPr="00FB5B27" w:rsidRDefault="00485C7B" w:rsidP="00854ADC">
      <w:pPr>
        <w:jc w:val="both"/>
        <w:rPr>
          <w:b/>
          <w:bCs/>
        </w:rPr>
      </w:pPr>
      <w:r>
        <w:t xml:space="preserve">Passionné par la forêt </w:t>
      </w:r>
      <w:r w:rsidR="000F31BA">
        <w:t>depuis mon stage de 3</w:t>
      </w:r>
      <w:r w:rsidR="000F31BA" w:rsidRPr="000F31BA">
        <w:rPr>
          <w:vertAlign w:val="superscript"/>
        </w:rPr>
        <w:t>ème</w:t>
      </w:r>
      <w:r w:rsidR="000F31BA">
        <w:t xml:space="preserve"> à l’O</w:t>
      </w:r>
      <w:r w:rsidR="0079045B">
        <w:t xml:space="preserve">ffice </w:t>
      </w:r>
      <w:r w:rsidR="000F31BA">
        <w:t>N</w:t>
      </w:r>
      <w:r w:rsidR="0079045B">
        <w:t xml:space="preserve">ational des </w:t>
      </w:r>
      <w:r w:rsidR="000F31BA">
        <w:t>F</w:t>
      </w:r>
      <w:r w:rsidR="0079045B">
        <w:t>orêts</w:t>
      </w:r>
      <w:r>
        <w:t xml:space="preserve">, j'ai choisi </w:t>
      </w:r>
      <w:r w:rsidR="000579F1">
        <w:t>un</w:t>
      </w:r>
      <w:r>
        <w:t xml:space="preserve"> bac pro forêt pour </w:t>
      </w:r>
      <w:r w:rsidR="00C06AD3">
        <w:t xml:space="preserve">développer mes connaissances et compétences </w:t>
      </w:r>
      <w:r w:rsidR="00BF1E3F">
        <w:t xml:space="preserve">tant </w:t>
      </w:r>
      <w:r>
        <w:t>sur</w:t>
      </w:r>
      <w:r w:rsidR="00C06AD3">
        <w:t xml:space="preserve"> l’aspect économique </w:t>
      </w:r>
      <w:r w:rsidR="00BF1E3F">
        <w:t>qu’</w:t>
      </w:r>
      <w:r w:rsidR="00C06AD3">
        <w:t>environnemental</w:t>
      </w:r>
      <w:r>
        <w:t xml:space="preserve"> de </w:t>
      </w:r>
      <w:r w:rsidR="00BF1E3F">
        <w:t>cette</w:t>
      </w:r>
      <w:r>
        <w:t xml:space="preserve"> f</w:t>
      </w:r>
      <w:r w:rsidR="00C06AD3">
        <w:t>ilière</w:t>
      </w:r>
      <w:r>
        <w:t>. J'ai découvert le martelage, le cubage de bois sur pied ou abattu</w:t>
      </w:r>
      <w:r w:rsidR="009E549B">
        <w:t>. Lors de m</w:t>
      </w:r>
      <w:r w:rsidR="00FA7D45">
        <w:t>es 50 semaines de stage, j’ai pu acquérir des compétences pour gérer une forêt,</w:t>
      </w:r>
      <w:r w:rsidR="00E6606D">
        <w:t xml:space="preserve"> l’inventorier et la cuber</w:t>
      </w:r>
      <w:r w:rsidR="00726BCB">
        <w:t xml:space="preserve"> et comprendre les enjeux de cette filière.</w:t>
      </w:r>
      <w:r w:rsidR="00FB5B27">
        <w:t xml:space="preserve"> </w:t>
      </w:r>
    </w:p>
    <w:p w14:paraId="7F4880D1" w14:textId="6DECC9BE" w:rsidR="00931D07" w:rsidRDefault="00AD6ED2" w:rsidP="00854ADC">
      <w:pPr>
        <w:jc w:val="both"/>
      </w:pPr>
      <w:r>
        <w:t>L’intérêt de</w:t>
      </w:r>
      <w:r w:rsidR="00FB5B27">
        <w:t xml:space="preserve"> ce métier est </w:t>
      </w:r>
      <w:r>
        <w:t>d’</w:t>
      </w:r>
      <w:r w:rsidR="00FB5B27">
        <w:t xml:space="preserve">expliquer d’où vient </w:t>
      </w:r>
      <w:r>
        <w:t>l</w:t>
      </w:r>
      <w:r w:rsidR="00FB5B27">
        <w:t>e bois, pourquoi choisir ce produit plutôt qu’un autre car c’est un matériaux noble que nous devons valoriser</w:t>
      </w:r>
      <w:r>
        <w:t>.</w:t>
      </w:r>
      <w:r w:rsidR="00854ADC">
        <w:t xml:space="preserve"> </w:t>
      </w:r>
      <w:r w:rsidR="00E6606D">
        <w:t>Je souhaiterai mettre à profit mes</w:t>
      </w:r>
      <w:r>
        <w:t xml:space="preserve"> </w:t>
      </w:r>
      <w:r w:rsidR="00E6606D">
        <w:t xml:space="preserve">compétences acquises et à venir pour </w:t>
      </w:r>
      <w:r w:rsidR="00FB5B27">
        <w:t xml:space="preserve">accompagner au mieux la clientèle dans leur projet en leur garantissant le résultat </w:t>
      </w:r>
      <w:r w:rsidR="003521FF">
        <w:t>souhaité</w:t>
      </w:r>
      <w:r w:rsidR="00FB5B27">
        <w:t>.</w:t>
      </w:r>
    </w:p>
    <w:p w14:paraId="16B16DC3" w14:textId="74B354C4" w:rsidR="000579F1" w:rsidRDefault="00C06AD3" w:rsidP="00854ADC">
      <w:pPr>
        <w:jc w:val="both"/>
      </w:pPr>
      <w:r>
        <w:t>Je cherche donc une entreprise d’accueil</w:t>
      </w:r>
      <w:r w:rsidR="00BF1E3F">
        <w:t xml:space="preserve"> </w:t>
      </w:r>
      <w:r>
        <w:t xml:space="preserve">prête à me </w:t>
      </w:r>
      <w:r w:rsidR="004F4F1D">
        <w:t xml:space="preserve">prendre en </w:t>
      </w:r>
      <w:r w:rsidR="00726BCB">
        <w:t>apprentissage durant mes 2 années de formation.</w:t>
      </w:r>
    </w:p>
    <w:p w14:paraId="31458B40" w14:textId="1C023FDB" w:rsidR="000627E9" w:rsidRDefault="00BF1E3F" w:rsidP="00854ADC">
      <w:pPr>
        <w:jc w:val="both"/>
      </w:pPr>
      <w:r>
        <w:t>Je reste à votre disposition pour un entretien.</w:t>
      </w:r>
    </w:p>
    <w:p w14:paraId="45DA43C7" w14:textId="2CB7FE48" w:rsidR="00265515" w:rsidRDefault="000627E9" w:rsidP="00854ADC">
      <w:pPr>
        <w:jc w:val="both"/>
      </w:pPr>
      <w:r>
        <w:t>J</w:t>
      </w:r>
      <w:r w:rsidR="00485C7B">
        <w:t>e vous prie d'agréer</w:t>
      </w:r>
      <w:r w:rsidR="00644609">
        <w:t>,</w:t>
      </w:r>
      <w:r w:rsidR="0079045B">
        <w:t xml:space="preserve"> Madame, Monsieur</w:t>
      </w:r>
      <w:r w:rsidR="00485C7B">
        <w:t>, l'expression de mes sentiments distingués</w:t>
      </w:r>
      <w:r w:rsidR="0009198F">
        <w:t>.</w:t>
      </w:r>
    </w:p>
    <w:p w14:paraId="02D7984D" w14:textId="77777777" w:rsidR="000627E9" w:rsidRDefault="000627E9" w:rsidP="00854ADC">
      <w:pPr>
        <w:jc w:val="both"/>
      </w:pPr>
    </w:p>
    <w:p w14:paraId="35AD589C" w14:textId="13FC8728" w:rsidR="00226900" w:rsidRDefault="001E100F" w:rsidP="00854ADC">
      <w:pPr>
        <w:jc w:val="both"/>
      </w:pPr>
      <w:r>
        <w:t>Mathéo LEGER</w:t>
      </w:r>
    </w:p>
    <w:sectPr w:rsidR="002269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515"/>
    <w:rsid w:val="00014822"/>
    <w:rsid w:val="000247F0"/>
    <w:rsid w:val="000579F1"/>
    <w:rsid w:val="000627E9"/>
    <w:rsid w:val="0009198F"/>
    <w:rsid w:val="000B1AF9"/>
    <w:rsid w:val="000F31BA"/>
    <w:rsid w:val="00120383"/>
    <w:rsid w:val="001E100F"/>
    <w:rsid w:val="00226900"/>
    <w:rsid w:val="00265515"/>
    <w:rsid w:val="002A62B3"/>
    <w:rsid w:val="003521FF"/>
    <w:rsid w:val="00363DD7"/>
    <w:rsid w:val="0041120B"/>
    <w:rsid w:val="0048035E"/>
    <w:rsid w:val="00485C7B"/>
    <w:rsid w:val="004F4F1D"/>
    <w:rsid w:val="005B5000"/>
    <w:rsid w:val="006444E5"/>
    <w:rsid w:val="00644609"/>
    <w:rsid w:val="00726BCB"/>
    <w:rsid w:val="00732578"/>
    <w:rsid w:val="0079045B"/>
    <w:rsid w:val="00854ADC"/>
    <w:rsid w:val="008C59E3"/>
    <w:rsid w:val="00931D07"/>
    <w:rsid w:val="009E549B"/>
    <w:rsid w:val="009F337E"/>
    <w:rsid w:val="00AA2BBD"/>
    <w:rsid w:val="00AD6ED2"/>
    <w:rsid w:val="00B23362"/>
    <w:rsid w:val="00BF1E3F"/>
    <w:rsid w:val="00C06AD3"/>
    <w:rsid w:val="00D056CE"/>
    <w:rsid w:val="00D11B5C"/>
    <w:rsid w:val="00E06711"/>
    <w:rsid w:val="00E6606D"/>
    <w:rsid w:val="00E8680D"/>
    <w:rsid w:val="00F3705D"/>
    <w:rsid w:val="00F54945"/>
    <w:rsid w:val="00FA7D45"/>
    <w:rsid w:val="00FB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09989"/>
  <w15:chartTrackingRefBased/>
  <w15:docId w15:val="{D8DB2D0E-B3DF-4324-871B-30FF7D99C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5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237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Mathéo Léger</dc:creator>
  <cp:keywords/>
  <dc:description/>
  <cp:lastModifiedBy>Mathéo Léger</cp:lastModifiedBy>
  <cp:revision>14</cp:revision>
  <dcterms:created xsi:type="dcterms:W3CDTF">2023-10-12T15:13:00Z</dcterms:created>
  <dcterms:modified xsi:type="dcterms:W3CDTF">2024-03-11T18:50:00Z</dcterms:modified>
</cp:coreProperties>
</file>