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92B2" w14:textId="77777777" w:rsidR="006F4A5B" w:rsidRDefault="00333B9B">
      <w:pPr>
        <w:ind w:left="-5"/>
      </w:pPr>
      <w:r>
        <w:t xml:space="preserve">Armand Rey  </w:t>
      </w:r>
    </w:p>
    <w:p w14:paraId="310CA4BC" w14:textId="77777777" w:rsidR="006F4A5B" w:rsidRDefault="00333B9B">
      <w:pPr>
        <w:ind w:left="-5"/>
      </w:pPr>
      <w:r>
        <w:t xml:space="preserve">88000 Epinal, 43 Rue de Nancy  </w:t>
      </w:r>
    </w:p>
    <w:p w14:paraId="65C14FE5" w14:textId="77777777" w:rsidR="00861BCC" w:rsidRDefault="00333B9B">
      <w:pPr>
        <w:spacing w:after="0" w:line="415" w:lineRule="auto"/>
        <w:ind w:left="-5" w:right="5052"/>
      </w:pPr>
      <w:r>
        <w:t xml:space="preserve">07-69-03-11-04  </w:t>
      </w:r>
    </w:p>
    <w:p w14:paraId="4D1893B1" w14:textId="2A0C08B4" w:rsidR="006F4A5B" w:rsidRDefault="00E21C91">
      <w:pPr>
        <w:spacing w:after="0" w:line="415" w:lineRule="auto"/>
        <w:ind w:left="-5" w:right="5052"/>
      </w:pPr>
      <w:r>
        <w:t>reyarmand1@gmail.com</w:t>
      </w:r>
    </w:p>
    <w:p w14:paraId="42E6CD82" w14:textId="77777777" w:rsidR="006F4A5B" w:rsidRDefault="00333B9B">
      <w:pPr>
        <w:spacing w:after="172" w:line="259" w:lineRule="auto"/>
        <w:ind w:left="14" w:firstLine="0"/>
        <w:jc w:val="left"/>
      </w:pPr>
      <w:r>
        <w:t xml:space="preserve">  </w:t>
      </w:r>
    </w:p>
    <w:p w14:paraId="2B66D6C2" w14:textId="263454D6" w:rsidR="006F4A5B" w:rsidRDefault="00D552C3">
      <w:pPr>
        <w:ind w:left="-5"/>
      </w:pPr>
      <w:r>
        <w:t>Entreprise de gestion forestière</w:t>
      </w:r>
    </w:p>
    <w:p w14:paraId="2349A4D9" w14:textId="77777777" w:rsidR="006F4A5B" w:rsidRDefault="00333B9B">
      <w:pPr>
        <w:spacing w:after="158" w:line="259" w:lineRule="auto"/>
        <w:ind w:left="14" w:firstLine="0"/>
        <w:jc w:val="left"/>
      </w:pPr>
      <w:r>
        <w:t xml:space="preserve">  </w:t>
      </w:r>
    </w:p>
    <w:p w14:paraId="5B45E089" w14:textId="035F9A9F" w:rsidR="006F4A5B" w:rsidRDefault="00333B9B">
      <w:pPr>
        <w:ind w:left="-5"/>
      </w:pPr>
      <w:r>
        <w:t xml:space="preserve">Fait à Epinal, le </w:t>
      </w:r>
      <w:r w:rsidR="00861BCC">
        <w:t>28</w:t>
      </w:r>
      <w:r>
        <w:t xml:space="preserve"> décembre 2024  </w:t>
      </w:r>
    </w:p>
    <w:p w14:paraId="22C3E175" w14:textId="77777777" w:rsidR="006F4A5B" w:rsidRDefault="00333B9B">
      <w:pPr>
        <w:spacing w:after="158" w:line="259" w:lineRule="auto"/>
        <w:ind w:left="14" w:firstLine="0"/>
        <w:jc w:val="left"/>
      </w:pPr>
      <w:r>
        <w:t xml:space="preserve">  </w:t>
      </w:r>
    </w:p>
    <w:p w14:paraId="08D10B3B" w14:textId="77777777" w:rsidR="00861BCC" w:rsidRDefault="00333B9B">
      <w:pPr>
        <w:ind w:left="-5"/>
      </w:pPr>
      <w:r>
        <w:t xml:space="preserve">Objet : </w:t>
      </w:r>
    </w:p>
    <w:p w14:paraId="4FACF861" w14:textId="0B0CE59A" w:rsidR="006F4A5B" w:rsidRDefault="00861BCC">
      <w:pPr>
        <w:ind w:left="-5"/>
      </w:pPr>
      <w:r>
        <w:t>Stage assistant ingénieur pour une durée de six semaines entre le 30 juin et le 14 septembre</w:t>
      </w:r>
      <w:r w:rsidR="00333B9B">
        <w:t xml:space="preserve"> </w:t>
      </w:r>
      <w:r>
        <w:t>2025</w:t>
      </w:r>
    </w:p>
    <w:p w14:paraId="39C187E4" w14:textId="77777777" w:rsidR="006F4A5B" w:rsidRDefault="00333B9B">
      <w:pPr>
        <w:spacing w:after="158" w:line="259" w:lineRule="auto"/>
        <w:ind w:left="14" w:firstLine="0"/>
        <w:jc w:val="left"/>
      </w:pPr>
      <w:r>
        <w:t xml:space="preserve">  </w:t>
      </w:r>
    </w:p>
    <w:p w14:paraId="508709D2" w14:textId="77777777" w:rsidR="006F4A5B" w:rsidRDefault="00333B9B">
      <w:pPr>
        <w:ind w:left="-5"/>
      </w:pPr>
      <w:r>
        <w:t xml:space="preserve">Madame/Monsieur,  </w:t>
      </w:r>
    </w:p>
    <w:p w14:paraId="2523FDCD" w14:textId="4841DABF" w:rsidR="00333B9B" w:rsidRDefault="00861BCC" w:rsidP="00333B9B">
      <w:pPr>
        <w:ind w:left="-5"/>
      </w:pPr>
      <w:r>
        <w:t xml:space="preserve">Suite à un semestre en université de foresterie jusqu’à juin 2025 et en tant qu’étudiant ingénieur à l’ENSTIB, je souhaite réaliser mon stage assistant-ingénieur dans </w:t>
      </w:r>
      <w:r w:rsidR="00D552C3">
        <w:t>une</w:t>
      </w:r>
      <w:r>
        <w:t xml:space="preserve"> entreprise</w:t>
      </w:r>
      <w:r w:rsidR="00D552C3">
        <w:t xml:space="preserve"> en gestion </w:t>
      </w:r>
      <w:r w:rsidR="00154DCB">
        <w:t>forestière</w:t>
      </w:r>
      <w:r>
        <w:t>.</w:t>
      </w:r>
      <w:r w:rsidR="00E96E63">
        <w:t xml:space="preserve"> Je possèderai, au début du stage, des connaissances et compétences en foresterie acquises suite au semestre</w:t>
      </w:r>
      <w:r w:rsidR="00E21C91">
        <w:t xml:space="preserve"> (au niveau bac +3)</w:t>
      </w:r>
      <w:r w:rsidR="00E96E63">
        <w:t xml:space="preserve"> en université de foresterie</w:t>
      </w:r>
      <w:r w:rsidR="00154DCB">
        <w:t>, dont voici quelques exemples :</w:t>
      </w:r>
      <w:r w:rsidR="00E96E63">
        <w:t xml:space="preserve"> </w:t>
      </w:r>
      <w:r w:rsidR="00FF237F">
        <w:t>pathologies des forêts et protection,</w:t>
      </w:r>
      <w:r w:rsidR="00C05768">
        <w:t xml:space="preserve"> silviculture, </w:t>
      </w:r>
      <w:r w:rsidR="00831464">
        <w:t>gestion économique des forêts, etc…</w:t>
      </w:r>
      <w:r w:rsidR="00FF237F">
        <w:t xml:space="preserve"> </w:t>
      </w:r>
    </w:p>
    <w:p w14:paraId="3491D5AA" w14:textId="586A658F" w:rsidR="006F4A5B" w:rsidRDefault="00E96E63">
      <w:pPr>
        <w:ind w:left="-5"/>
      </w:pPr>
      <w:r>
        <w:t xml:space="preserve">Ayant travaillé en tant que militaire réserviste, j’ai acquis une grande rigueur dans mon travail </w:t>
      </w:r>
      <w:r w:rsidR="00E21C91">
        <w:t xml:space="preserve">que je peux mettre en œuvre pour </w:t>
      </w:r>
      <w:r w:rsidR="00333B9B">
        <w:t>toutes activités professionnelles</w:t>
      </w:r>
      <w:r w:rsidR="00E21C91">
        <w:t>. De plus, je souhaite travailler en gestion forestière à la suite de mon diplôme</w:t>
      </w:r>
      <w:r w:rsidR="00333B9B">
        <w:t>,</w:t>
      </w:r>
      <w:r w:rsidR="00E21C91">
        <w:t xml:space="preserve"> et donc</w:t>
      </w:r>
      <w:r w:rsidR="00333B9B">
        <w:t>,</w:t>
      </w:r>
      <w:r w:rsidR="00E21C91">
        <w:t xml:space="preserve"> suis extrêmement motivé à accumuler des compétences dans ce domaine par le biais de ce stage.</w:t>
      </w:r>
    </w:p>
    <w:p w14:paraId="59BEB21F" w14:textId="77777777" w:rsidR="006F4A5B" w:rsidRDefault="00333B9B">
      <w:pPr>
        <w:ind w:left="-5"/>
      </w:pPr>
      <w:r>
        <w:t xml:space="preserve">Respectueusement,  </w:t>
      </w:r>
    </w:p>
    <w:p w14:paraId="03C44787" w14:textId="77777777" w:rsidR="006F4A5B" w:rsidRDefault="00333B9B">
      <w:pPr>
        <w:ind w:left="-5"/>
      </w:pPr>
      <w:r>
        <w:t xml:space="preserve">Armand Rey  </w:t>
      </w:r>
    </w:p>
    <w:sectPr w:rsidR="006F4A5B">
      <w:pgSz w:w="11904" w:h="16836"/>
      <w:pgMar w:top="1440" w:right="1407" w:bottom="1440" w:left="14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5B"/>
    <w:rsid w:val="00154DCB"/>
    <w:rsid w:val="00333B9B"/>
    <w:rsid w:val="005276FB"/>
    <w:rsid w:val="00677C7B"/>
    <w:rsid w:val="006F4A5B"/>
    <w:rsid w:val="00831464"/>
    <w:rsid w:val="00861BCC"/>
    <w:rsid w:val="00894144"/>
    <w:rsid w:val="00A000A0"/>
    <w:rsid w:val="00C05768"/>
    <w:rsid w:val="00D552C3"/>
    <w:rsid w:val="00E21C91"/>
    <w:rsid w:val="00E96E63"/>
    <w:rsid w:val="00F032A7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8B6E"/>
  <w15:docId w15:val="{F5F41656-793A-4F00-886A-E1601C59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6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 Rey</dc:creator>
  <cp:keywords/>
  <cp:lastModifiedBy>Armand Rey</cp:lastModifiedBy>
  <cp:revision>9</cp:revision>
  <cp:lastPrinted>2024-12-28T17:58:00Z</cp:lastPrinted>
  <dcterms:created xsi:type="dcterms:W3CDTF">2024-12-28T17:46:00Z</dcterms:created>
  <dcterms:modified xsi:type="dcterms:W3CDTF">2025-02-04T15:03:00Z</dcterms:modified>
</cp:coreProperties>
</file>