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68B156" w14:textId="77777777" w:rsidR="000A23CD" w:rsidRDefault="00AC66FB">
      <w:r>
        <w:t>BARON- –DUMONTIER ETHAN</w:t>
      </w:r>
      <w:r>
        <w:tab/>
      </w:r>
      <w:r>
        <w:tab/>
      </w:r>
      <w:r>
        <w:tab/>
      </w:r>
      <w:r>
        <w:tab/>
      </w:r>
      <w:r>
        <w:tab/>
      </w:r>
    </w:p>
    <w:p w14:paraId="0367E84B" w14:textId="77777777" w:rsidR="000A23CD" w:rsidRDefault="00AC66FB">
      <w:r>
        <w:t>25 Résidence les vikings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44733A0" w14:textId="77777777" w:rsidR="000A23CD" w:rsidRDefault="00AC66FB">
      <w:r>
        <w:t>76460 Saint Valery en Caux</w:t>
      </w:r>
    </w:p>
    <w:p w14:paraId="7A946BAB" w14:textId="77777777" w:rsidR="000A23CD" w:rsidRDefault="00AC66FB">
      <w:r>
        <w:t>06.68.85.37.21</w:t>
      </w:r>
    </w:p>
    <w:p w14:paraId="2AF38A90" w14:textId="77777777" w:rsidR="000A23CD" w:rsidRDefault="00AC66FB">
      <w:r>
        <w:rPr>
          <w:color w:val="0070C0"/>
        </w:rPr>
        <w:t>ethan</w:t>
      </w:r>
      <w:hyperlink r:id="rId6" w:tooltip="mailto:Laet76460@outlook.fr" w:history="1">
        <w:r>
          <w:rPr>
            <w:rStyle w:val="Lienhypertexte"/>
          </w:rPr>
          <w:t>76460@outlook.fr</w:t>
        </w:r>
      </w:hyperlink>
    </w:p>
    <w:p w14:paraId="5C179180" w14:textId="77777777" w:rsidR="000A23CD" w:rsidRDefault="000A23CD"/>
    <w:p w14:paraId="0F35B784" w14:textId="0697073A" w:rsidR="000A23CD" w:rsidRDefault="00AC66FB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ACDF888" w14:textId="0C5E6C84" w:rsidR="000A23CD" w:rsidRDefault="00AC66FB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6AC42802" w14:textId="2029F276" w:rsidR="000A23CD" w:rsidRDefault="00AC66FB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23FD42F" w14:textId="77777777" w:rsidR="000A23CD" w:rsidRDefault="000A23CD"/>
    <w:p w14:paraId="65BBC180" w14:textId="77777777" w:rsidR="000A23CD" w:rsidRDefault="000A23CD"/>
    <w:p w14:paraId="6EFB2EB4" w14:textId="76189D69" w:rsidR="000A23CD" w:rsidRDefault="00AC66FB">
      <w:pPr>
        <w:tabs>
          <w:tab w:val="left" w:pos="4536"/>
        </w:tabs>
      </w:pPr>
      <w:r>
        <w:tab/>
      </w:r>
      <w:r>
        <w:tab/>
        <w:t xml:space="preserve">Le </w:t>
      </w:r>
      <w:r w:rsidR="0009754F">
        <w:t>7 février</w:t>
      </w:r>
      <w:r>
        <w:t xml:space="preserve"> 2025, à Saint Valery en Caux</w:t>
      </w:r>
    </w:p>
    <w:p w14:paraId="353BB31E" w14:textId="77777777" w:rsidR="000A23CD" w:rsidRDefault="000A23CD"/>
    <w:p w14:paraId="4E5345D0" w14:textId="77777777" w:rsidR="000A23CD" w:rsidRDefault="00AC66FB">
      <w:r>
        <w:t xml:space="preserve">Object : Candidature pour un stage </w:t>
      </w:r>
    </w:p>
    <w:p w14:paraId="6BAA1414" w14:textId="77777777" w:rsidR="000A23CD" w:rsidRDefault="000A23CD"/>
    <w:p w14:paraId="76D12319" w14:textId="77777777" w:rsidR="000A23CD" w:rsidRDefault="00AC66FB">
      <w:r>
        <w:t xml:space="preserve">Madame, Monsieur, </w:t>
      </w:r>
    </w:p>
    <w:p w14:paraId="503C5C35" w14:textId="77777777" w:rsidR="000A23CD" w:rsidRDefault="00AC66FB">
      <w:r>
        <w:t>Je suis un élève de 15 ans en seconde scierie au lycée du bois à Envermeu.</w:t>
      </w:r>
    </w:p>
    <w:p w14:paraId="36AA4D46" w14:textId="77777777" w:rsidR="000A23CD" w:rsidRDefault="00AC66FB">
      <w:r>
        <w:t xml:space="preserve"> Je suis à la recherche d’un stage qui est du 10 au 21 mars 2025.</w:t>
      </w:r>
    </w:p>
    <w:p w14:paraId="3E633F1C" w14:textId="77777777" w:rsidR="000A23CD" w:rsidRDefault="00AC66FB">
      <w:r>
        <w:t>Je vous fais parvenir cette lettre afin de pouvoir  effectuer  un stage  et apprendre le métier de technicien en scierie pour valider mon diplôme.</w:t>
      </w:r>
    </w:p>
    <w:p w14:paraId="0078F65C" w14:textId="77777777" w:rsidR="000A23CD" w:rsidRDefault="00AC66FB">
      <w:r>
        <w:t xml:space="preserve">J’apprends en ce moment dans mes cours de pratique à utiliser la scie de tête , j’ai fait de la déligneuse et beaucoup de rangement. </w:t>
      </w:r>
    </w:p>
    <w:p w14:paraId="3B8FCB17" w14:textId="77777777" w:rsidR="000A23CD" w:rsidRDefault="00AC66FB">
      <w:r>
        <w:t xml:space="preserve">J’aimerai enrichir mes connaissances et apprendre au près de votre entreprise le métier en scierie afin d’approfondir et découvrir les divers postes proposés.  </w:t>
      </w:r>
    </w:p>
    <w:p w14:paraId="166EF685" w14:textId="77777777" w:rsidR="000A23CD" w:rsidRDefault="00AC66FB">
      <w:r>
        <w:t>En attente d’une réponse de votre part veuillez recevoir mes salutations sincères.</w:t>
      </w:r>
    </w:p>
    <w:p w14:paraId="39F3FDFF" w14:textId="77777777" w:rsidR="000A23CD" w:rsidRDefault="000A23CD"/>
    <w:p w14:paraId="6063E385" w14:textId="77777777" w:rsidR="000A23CD" w:rsidRDefault="00AC66FB">
      <w:r>
        <w:t xml:space="preserve"> </w:t>
      </w:r>
    </w:p>
    <w:p w14:paraId="731C54E2" w14:textId="77777777" w:rsidR="000A23CD" w:rsidRDefault="00AC66FB">
      <w:pPr>
        <w:tabs>
          <w:tab w:val="left" w:pos="4536"/>
        </w:tabs>
        <w:jc w:val="both"/>
      </w:pPr>
      <w:r>
        <w:tab/>
      </w:r>
    </w:p>
    <w:p w14:paraId="20F14DB3" w14:textId="77777777" w:rsidR="000A23CD" w:rsidRDefault="000A23CD">
      <w:pPr>
        <w:tabs>
          <w:tab w:val="left" w:pos="4536"/>
        </w:tabs>
        <w:jc w:val="both"/>
      </w:pPr>
    </w:p>
    <w:p w14:paraId="643E9F92" w14:textId="77777777" w:rsidR="000A23CD" w:rsidRDefault="00AC66FB">
      <w:pPr>
        <w:tabs>
          <w:tab w:val="left" w:pos="4536"/>
        </w:tabs>
        <w:jc w:val="center"/>
      </w:pPr>
      <w:r>
        <w:t xml:space="preserve">Baron- -Dumontier  Ethan </w:t>
      </w:r>
    </w:p>
    <w:sectPr w:rsidR="000A23CD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1EF2F8" w14:textId="77777777" w:rsidR="00A717F3" w:rsidRDefault="00A717F3">
      <w:pPr>
        <w:spacing w:after="0" w:line="240" w:lineRule="auto"/>
      </w:pPr>
      <w:r>
        <w:separator/>
      </w:r>
    </w:p>
  </w:endnote>
  <w:endnote w:type="continuationSeparator" w:id="0">
    <w:p w14:paraId="500C464D" w14:textId="77777777" w:rsidR="00A717F3" w:rsidRDefault="00A717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B6E48E" w14:textId="77777777" w:rsidR="00A717F3" w:rsidRDefault="00A717F3">
      <w:pPr>
        <w:spacing w:after="0" w:line="240" w:lineRule="auto"/>
      </w:pPr>
      <w:r>
        <w:separator/>
      </w:r>
    </w:p>
  </w:footnote>
  <w:footnote w:type="continuationSeparator" w:id="0">
    <w:p w14:paraId="55FB3178" w14:textId="77777777" w:rsidR="00A717F3" w:rsidRDefault="00A717F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3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23CD"/>
    <w:rsid w:val="00093651"/>
    <w:rsid w:val="0009754F"/>
    <w:rsid w:val="000A23CD"/>
    <w:rsid w:val="001F656E"/>
    <w:rsid w:val="00235BA1"/>
    <w:rsid w:val="00431E42"/>
    <w:rsid w:val="006A474B"/>
    <w:rsid w:val="00815B84"/>
    <w:rsid w:val="00A717F3"/>
    <w:rsid w:val="00AC6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F17CDA"/>
  <w15:docId w15:val="{92F0F1D6-EA40-554D-906C-8DB27BDCF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Titre9">
    <w:name w:val="heading 9"/>
    <w:basedOn w:val="Normal"/>
    <w:next w:val="Normal"/>
    <w:link w:val="Titre9Car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Pr>
      <w:rFonts w:ascii="Arial" w:eastAsia="Arial" w:hAnsi="Arial" w:cs="Arial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rPr>
      <w:rFonts w:ascii="Arial" w:eastAsia="Arial" w:hAnsi="Arial" w:cs="Arial"/>
      <w:sz w:val="34"/>
    </w:rPr>
  </w:style>
  <w:style w:type="character" w:customStyle="1" w:styleId="Titre3Car">
    <w:name w:val="Titre 3 Car"/>
    <w:basedOn w:val="Policepardfaut"/>
    <w:link w:val="Titre3"/>
    <w:uiPriority w:val="9"/>
    <w:rPr>
      <w:rFonts w:ascii="Arial" w:eastAsia="Arial" w:hAnsi="Arial" w:cs="Arial"/>
      <w:sz w:val="30"/>
      <w:szCs w:val="30"/>
    </w:rPr>
  </w:style>
  <w:style w:type="character" w:customStyle="1" w:styleId="Titre4Car">
    <w:name w:val="Titre 4 Car"/>
    <w:basedOn w:val="Policepardfaut"/>
    <w:link w:val="Titre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Titre5Car">
    <w:name w:val="Titre 5 Car"/>
    <w:basedOn w:val="Policepardfaut"/>
    <w:link w:val="Titre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Titre6Car">
    <w:name w:val="Titre 6 Car"/>
    <w:basedOn w:val="Policepardfaut"/>
    <w:link w:val="Titre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Titre8Car">
    <w:name w:val="Titre 8 Car"/>
    <w:basedOn w:val="Policepardfaut"/>
    <w:link w:val="Titre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Titre9Car">
    <w:name w:val="Titre 9 Car"/>
    <w:basedOn w:val="Policepardfaut"/>
    <w:link w:val="Titre9"/>
    <w:uiPriority w:val="9"/>
    <w:rPr>
      <w:rFonts w:ascii="Arial" w:eastAsia="Arial" w:hAnsi="Arial" w:cs="Arial"/>
      <w:i/>
      <w:iCs/>
      <w:sz w:val="21"/>
      <w:szCs w:val="21"/>
    </w:rPr>
  </w:style>
  <w:style w:type="paragraph" w:styleId="Paragraphedeliste">
    <w:name w:val="List Paragraph"/>
    <w:basedOn w:val="Normal"/>
    <w:uiPriority w:val="34"/>
    <w:qFormat/>
    <w:pPr>
      <w:ind w:left="720"/>
      <w:contextualSpacing/>
    </w:pPr>
  </w:style>
  <w:style w:type="paragraph" w:styleId="Sansinterligne">
    <w:name w:val="No Spacing"/>
    <w:uiPriority w:val="1"/>
    <w:qFormat/>
    <w:pPr>
      <w:spacing w:after="0" w:line="240" w:lineRule="auto"/>
    </w:pPr>
  </w:style>
  <w:style w:type="paragraph" w:styleId="Titre">
    <w:name w:val="Title"/>
    <w:basedOn w:val="Normal"/>
    <w:next w:val="Normal"/>
    <w:link w:val="TitreCar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TitreCar">
    <w:name w:val="Titre Car"/>
    <w:basedOn w:val="Policepardfaut"/>
    <w:link w:val="Titre"/>
    <w:uiPriority w:val="10"/>
    <w:rPr>
      <w:sz w:val="48"/>
      <w:szCs w:val="48"/>
    </w:rPr>
  </w:style>
  <w:style w:type="paragraph" w:styleId="Sous-titre">
    <w:name w:val="Subtitle"/>
    <w:basedOn w:val="Normal"/>
    <w:next w:val="Normal"/>
    <w:link w:val="Sous-titreCar"/>
    <w:uiPriority w:val="11"/>
    <w:qFormat/>
    <w:pPr>
      <w:spacing w:before="200" w:after="200"/>
    </w:pPr>
    <w:rPr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Pr>
      <w:sz w:val="24"/>
      <w:szCs w:val="24"/>
    </w:rPr>
  </w:style>
  <w:style w:type="paragraph" w:styleId="Citation">
    <w:name w:val="Quote"/>
    <w:basedOn w:val="Normal"/>
    <w:next w:val="Normal"/>
    <w:link w:val="CitationCar"/>
    <w:uiPriority w:val="29"/>
    <w:qFormat/>
    <w:pPr>
      <w:ind w:left="720" w:right="720"/>
    </w:pPr>
    <w:rPr>
      <w:i/>
    </w:rPr>
  </w:style>
  <w:style w:type="character" w:customStyle="1" w:styleId="CitationCar">
    <w:name w:val="Citation Car"/>
    <w:link w:val="Citation"/>
    <w:uiPriority w:val="29"/>
    <w:rPr>
      <w:i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CitationintenseCar">
    <w:name w:val="Citation intense Car"/>
    <w:link w:val="Citationintense"/>
    <w:uiPriority w:val="30"/>
    <w:rPr>
      <w:i/>
    </w:rPr>
  </w:style>
  <w:style w:type="paragraph" w:styleId="En-tte">
    <w:name w:val="header"/>
    <w:basedOn w:val="Normal"/>
    <w:link w:val="En-tteCar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</w:style>
  <w:style w:type="paragraph" w:styleId="Pieddepage">
    <w:name w:val="footer"/>
    <w:basedOn w:val="Normal"/>
    <w:link w:val="PieddepageCar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Policepardfaut"/>
    <w:uiPriority w:val="99"/>
  </w:style>
  <w:style w:type="paragraph" w:styleId="Lgende">
    <w:name w:val="caption"/>
    <w:basedOn w:val="Normal"/>
    <w:next w:val="Normal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PieddepageCar">
    <w:name w:val="Pied de page Car"/>
    <w:link w:val="Pieddepage"/>
    <w:uiPriority w:val="99"/>
  </w:style>
  <w:style w:type="table" w:styleId="Grilledutableau">
    <w:name w:val="Table Grid"/>
    <w:basedOn w:val="TableauNormal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TableauNormal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Tableausimple1">
    <w:name w:val="Plain Table 1"/>
    <w:basedOn w:val="TableauNormal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Tableausimple2">
    <w:name w:val="Plain Table 2"/>
    <w:basedOn w:val="TableauNormal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Tableausimple3">
    <w:name w:val="Plain Table 3"/>
    <w:basedOn w:val="Tableau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Tableausimple4">
    <w:name w:val="Plain Table 4"/>
    <w:basedOn w:val="Tableau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Tableausimple5">
    <w:name w:val="Plain Table 5"/>
    <w:basedOn w:val="Tableau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TableauGrille1Clair">
    <w:name w:val="Grid Table 1 Light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TableauGrille2">
    <w:name w:val="Grid Table 2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TableauGrille3">
    <w:name w:val="Grid Table 3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TableauGrille4">
    <w:name w:val="Grid Table 4"/>
    <w:basedOn w:val="Tableau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Tableau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Tableau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Tableau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Tableau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Tableau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Tableau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TableauGrille5Fonc">
    <w:name w:val="Grid Table 5 Dark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TableauGrille6Couleur">
    <w:name w:val="Grid Table 6 Colorful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TableauGrille7Couleur">
    <w:name w:val="Grid Table 7 Colorful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TableauListe1Clair">
    <w:name w:val="List Table 1 Light"/>
    <w:basedOn w:val="Tableau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Tableau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Tableau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Tableau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Tableau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Tableau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Tableau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TableauListe2">
    <w:name w:val="List Table 2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TableauListe3">
    <w:name w:val="List Table 3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TableauListe4">
    <w:name w:val="List Table 4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TableauListe5Fonc">
    <w:name w:val="List Table 5 Dark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TableauListe6Couleur">
    <w:name w:val="List Table 6 Colorful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TableauListe7Couleur">
    <w:name w:val="List Table 7 Colorful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TableauNormal"/>
    <w:uiPriority w:val="99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TableauNormal"/>
    <w:uiPriority w:val="99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TableauNormal"/>
    <w:uiPriority w:val="99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TableauNormal"/>
    <w:uiPriority w:val="99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TableauNormal"/>
    <w:uiPriority w:val="99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TableauNormal"/>
    <w:uiPriority w:val="99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TableauNormal"/>
    <w:uiPriority w:val="99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TableauNormal"/>
    <w:uiPriority w:val="99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TableauNormal"/>
    <w:uiPriority w:val="99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TableauNormal"/>
    <w:uiPriority w:val="99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TableauNormal"/>
    <w:uiPriority w:val="99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TableauNormal"/>
    <w:uiPriority w:val="99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TableauNormal"/>
    <w:uiPriority w:val="99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TableauNormal"/>
    <w:uiPriority w:val="99"/>
    <w:pPr>
      <w:spacing w:after="0" w:line="240" w:lineRule="auto"/>
    </w:pPr>
    <w:rPr>
      <w:color w:val="404040"/>
      <w:sz w:val="20"/>
      <w:szCs w:val="20"/>
      <w:lang w:eastAsia="fr-FR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Tableau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Notedebasdepage">
    <w:name w:val="footnote text"/>
    <w:basedOn w:val="Normal"/>
    <w:link w:val="NotedebasdepageCar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NotedebasdepageCar">
    <w:name w:val="Note de bas de page Car"/>
    <w:link w:val="Notedebasdepage"/>
    <w:uiPriority w:val="99"/>
    <w:rPr>
      <w:sz w:val="18"/>
    </w:rPr>
  </w:style>
  <w:style w:type="character" w:styleId="Appelnotedebasdep">
    <w:name w:val="footnote reference"/>
    <w:basedOn w:val="Policepardfaut"/>
    <w:uiPriority w:val="99"/>
    <w:unhideWhenUsed/>
    <w:rPr>
      <w:vertAlign w:val="superscript"/>
    </w:rPr>
  </w:style>
  <w:style w:type="paragraph" w:styleId="Notedefin">
    <w:name w:val="endnote text"/>
    <w:basedOn w:val="Normal"/>
    <w:link w:val="NotedefinCar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NotedefinCar">
    <w:name w:val="Note de fin Car"/>
    <w:link w:val="Notedefin"/>
    <w:uiPriority w:val="99"/>
    <w:rPr>
      <w:sz w:val="20"/>
    </w:rPr>
  </w:style>
  <w:style w:type="character" w:styleId="Appeldenotedefin">
    <w:name w:val="endnote reference"/>
    <w:basedOn w:val="Policepardfaut"/>
    <w:uiPriority w:val="99"/>
    <w:semiHidden/>
    <w:unhideWhenUsed/>
    <w:rPr>
      <w:vertAlign w:val="superscript"/>
    </w:rPr>
  </w:style>
  <w:style w:type="paragraph" w:styleId="TM1">
    <w:name w:val="toc 1"/>
    <w:basedOn w:val="Normal"/>
    <w:next w:val="Normal"/>
    <w:uiPriority w:val="39"/>
    <w:unhideWhenUsed/>
    <w:pPr>
      <w:spacing w:after="57"/>
    </w:pPr>
  </w:style>
  <w:style w:type="paragraph" w:styleId="TM2">
    <w:name w:val="toc 2"/>
    <w:basedOn w:val="Normal"/>
    <w:next w:val="Normal"/>
    <w:uiPriority w:val="39"/>
    <w:unhideWhenUsed/>
    <w:pPr>
      <w:spacing w:after="57"/>
      <w:ind w:left="283"/>
    </w:pPr>
  </w:style>
  <w:style w:type="paragraph" w:styleId="TM3">
    <w:name w:val="toc 3"/>
    <w:basedOn w:val="Normal"/>
    <w:next w:val="Normal"/>
    <w:uiPriority w:val="39"/>
    <w:unhideWhenUsed/>
    <w:pPr>
      <w:spacing w:after="57"/>
      <w:ind w:left="567"/>
    </w:pPr>
  </w:style>
  <w:style w:type="paragraph" w:styleId="TM4">
    <w:name w:val="toc 4"/>
    <w:basedOn w:val="Normal"/>
    <w:next w:val="Normal"/>
    <w:uiPriority w:val="39"/>
    <w:unhideWhenUsed/>
    <w:pPr>
      <w:spacing w:after="57"/>
      <w:ind w:left="850"/>
    </w:pPr>
  </w:style>
  <w:style w:type="paragraph" w:styleId="TM5">
    <w:name w:val="toc 5"/>
    <w:basedOn w:val="Normal"/>
    <w:next w:val="Normal"/>
    <w:uiPriority w:val="39"/>
    <w:unhideWhenUsed/>
    <w:pPr>
      <w:spacing w:after="57"/>
      <w:ind w:left="1134"/>
    </w:pPr>
  </w:style>
  <w:style w:type="paragraph" w:styleId="TM6">
    <w:name w:val="toc 6"/>
    <w:basedOn w:val="Normal"/>
    <w:next w:val="Normal"/>
    <w:uiPriority w:val="39"/>
    <w:unhideWhenUsed/>
    <w:pPr>
      <w:spacing w:after="57"/>
      <w:ind w:left="1417"/>
    </w:pPr>
  </w:style>
  <w:style w:type="paragraph" w:styleId="TM7">
    <w:name w:val="toc 7"/>
    <w:basedOn w:val="Normal"/>
    <w:next w:val="Normal"/>
    <w:uiPriority w:val="39"/>
    <w:unhideWhenUsed/>
    <w:pPr>
      <w:spacing w:after="57"/>
      <w:ind w:left="1701"/>
    </w:pPr>
  </w:style>
  <w:style w:type="paragraph" w:styleId="TM8">
    <w:name w:val="toc 8"/>
    <w:basedOn w:val="Normal"/>
    <w:next w:val="Normal"/>
    <w:uiPriority w:val="39"/>
    <w:unhideWhenUsed/>
    <w:pPr>
      <w:spacing w:after="57"/>
      <w:ind w:left="1984"/>
    </w:pPr>
  </w:style>
  <w:style w:type="paragraph" w:styleId="TM9">
    <w:name w:val="toc 9"/>
    <w:basedOn w:val="Normal"/>
    <w:next w:val="Normal"/>
    <w:uiPriority w:val="39"/>
    <w:unhideWhenUsed/>
    <w:pPr>
      <w:spacing w:after="57"/>
      <w:ind w:left="2268"/>
    </w:pPr>
  </w:style>
  <w:style w:type="paragraph" w:styleId="En-ttedetabledesmatires">
    <w:name w:val="TOC Heading"/>
    <w:uiPriority w:val="39"/>
    <w:unhideWhenUsed/>
  </w:style>
  <w:style w:type="paragraph" w:styleId="Tabledesillustrations">
    <w:name w:val="table of figures"/>
    <w:basedOn w:val="Normal"/>
    <w:next w:val="Normal"/>
    <w:uiPriority w:val="99"/>
    <w:unhideWhenUsed/>
    <w:pPr>
      <w:spacing w:after="0"/>
    </w:pPr>
  </w:style>
  <w:style w:type="character" w:styleId="Lienhypertexte">
    <w:name w:val="Hyperlink"/>
    <w:basedOn w:val="Policepardfaut"/>
    <w:uiPriority w:val="99"/>
    <w:unhideWhenUsed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aet76460@outlook.fr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869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STAGIAIRE</dc:creator>
  <cp:keywords/>
  <dc:description/>
  <cp:lastModifiedBy>Laëtitia Dumontier</cp:lastModifiedBy>
  <cp:revision>4</cp:revision>
  <dcterms:created xsi:type="dcterms:W3CDTF">2025-02-13T09:32:00Z</dcterms:created>
  <dcterms:modified xsi:type="dcterms:W3CDTF">2025-02-13T09:57:00Z</dcterms:modified>
</cp:coreProperties>
</file>