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D1AF" w14:textId="375A8D16" w:rsidR="007A4999" w:rsidRDefault="007A4999">
      <w:r>
        <w:t>GORGUET Guillaume</w:t>
      </w:r>
    </w:p>
    <w:p w14:paraId="46EDDDAD" w14:textId="4BD7A55F" w:rsidR="007A4999" w:rsidRDefault="007A4999">
      <w:r>
        <w:t>49 avenue, Pierre Curie, 083000 Amagne</w:t>
      </w:r>
    </w:p>
    <w:p w14:paraId="401A75F4" w14:textId="6E86B8E6" w:rsidR="007A4999" w:rsidRDefault="007A4999">
      <w:r>
        <w:t>0777325142</w:t>
      </w:r>
    </w:p>
    <w:p w14:paraId="0BB0C2D0" w14:textId="6B071392" w:rsidR="007A4999" w:rsidRPr="00CC31C0" w:rsidRDefault="007A4999">
      <w:hyperlink r:id="rId7" w:history="1">
        <w:r w:rsidRPr="00CC31C0">
          <w:rPr>
            <w:rStyle w:val="Lienhypertexte"/>
          </w:rPr>
          <w:t>Guillaumegorguet36@gmail.com</w:t>
        </w:r>
      </w:hyperlink>
    </w:p>
    <w:p w14:paraId="4E10F5A2" w14:textId="77777777" w:rsidR="00CC31C0" w:rsidRPr="00CC31C0" w:rsidRDefault="00CC31C0" w:rsidP="00CC31C0">
      <w:pPr>
        <w:rPr>
          <w:b/>
          <w:bCs/>
        </w:rPr>
      </w:pPr>
      <w:r w:rsidRPr="00CC31C0">
        <w:rPr>
          <w:b/>
          <w:bCs/>
        </w:rPr>
        <w:t>Formation scolaire</w:t>
      </w:r>
    </w:p>
    <w:p w14:paraId="7BAC30AC" w14:textId="77777777" w:rsidR="00CC31C0" w:rsidRDefault="00CC31C0" w:rsidP="00CC31C0">
      <w:r>
        <w:t>Maintenant des matériels des espaces verts                                                    sept 2024-juil 2025</w:t>
      </w:r>
    </w:p>
    <w:p w14:paraId="0FE9DDBD" w14:textId="17D43B1C" w:rsidR="00CC31C0" w:rsidRDefault="00CC31C0" w:rsidP="00CC31C0">
      <w:r>
        <w:t>Paul Verlaine, Rethel</w:t>
      </w:r>
    </w:p>
    <w:p w14:paraId="57A9DE98" w14:textId="32400790" w:rsidR="007A4999" w:rsidRPr="00863335" w:rsidRDefault="00CC31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Expérience </w:t>
      </w:r>
      <w:r w:rsidRPr="0086333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les</w:t>
      </w:r>
      <w:r w:rsidR="00863335">
        <w:rPr>
          <w:b/>
          <w:bCs/>
          <w:sz w:val="28"/>
          <w:szCs w:val="28"/>
        </w:rPr>
        <w:t xml:space="preserve"> stages)</w:t>
      </w:r>
    </w:p>
    <w:p w14:paraId="1080B756" w14:textId="22FE8DE2" w:rsidR="007A4999" w:rsidRDefault="007A4999">
      <w:r>
        <w:t xml:space="preserve">Maintenant des matériels des espaces verts </w:t>
      </w:r>
      <w:r w:rsidR="00637FB1">
        <w:t xml:space="preserve">                                               </w:t>
      </w:r>
      <w:r>
        <w:t>mars 2025</w:t>
      </w:r>
      <w:r w:rsidR="00F53AA7">
        <w:t>-</w:t>
      </w:r>
      <w:r>
        <w:t>avril</w:t>
      </w:r>
      <w:r w:rsidR="00637FB1">
        <w:t xml:space="preserve"> </w:t>
      </w:r>
      <w:r>
        <w:t>2025</w:t>
      </w:r>
    </w:p>
    <w:p w14:paraId="17EB35F3" w14:textId="5D178A66" w:rsidR="007A4999" w:rsidRDefault="007A4999">
      <w:r>
        <w:t xml:space="preserve">Lambot matériels, Rethel </w:t>
      </w:r>
    </w:p>
    <w:p w14:paraId="28A622C2" w14:textId="77777777" w:rsidR="00863335" w:rsidRDefault="00863335"/>
    <w:p w14:paraId="5D9F12C7" w14:textId="4C7DA29C" w:rsidR="007A4999" w:rsidRDefault="007A4999">
      <w:r w:rsidRPr="007A4999">
        <w:t>Maintenant des matériels des espaces verts</w:t>
      </w:r>
      <w:r>
        <w:t xml:space="preserve"> </w:t>
      </w:r>
      <w:r w:rsidR="00637FB1">
        <w:t xml:space="preserve">                    </w:t>
      </w:r>
      <w:r w:rsidR="00F53AA7">
        <w:t xml:space="preserve">                              déc.</w:t>
      </w:r>
      <w:r>
        <w:t>2024</w:t>
      </w:r>
      <w:r w:rsidR="00F53AA7">
        <w:t>-</w:t>
      </w:r>
      <w:r>
        <w:t>d</w:t>
      </w:r>
      <w:r w:rsidR="00637FB1">
        <w:t>éc</w:t>
      </w:r>
      <w:r w:rsidR="00F53AA7">
        <w:t>.</w:t>
      </w:r>
      <w:r>
        <w:t>2024</w:t>
      </w:r>
    </w:p>
    <w:p w14:paraId="0BA69DC4" w14:textId="77777777" w:rsidR="007A4999" w:rsidRDefault="007A4999">
      <w:r w:rsidRPr="007A4999">
        <w:t xml:space="preserve">Lambot matériels, Rethel </w:t>
      </w:r>
    </w:p>
    <w:p w14:paraId="1FEC79DC" w14:textId="77777777" w:rsidR="00863335" w:rsidRDefault="00863335"/>
    <w:p w14:paraId="243A201A" w14:textId="3FE631C0" w:rsidR="007A4999" w:rsidRDefault="007A4999">
      <w:r w:rsidRPr="007A4999">
        <w:t xml:space="preserve">Maintenant des matériels des espaces </w:t>
      </w:r>
      <w:r w:rsidR="00637FB1" w:rsidRPr="007A4999">
        <w:t>verts</w:t>
      </w:r>
      <w:r w:rsidR="00637FB1">
        <w:t xml:space="preserve">                                       </w:t>
      </w:r>
      <w:r w:rsidR="00F53AA7">
        <w:t xml:space="preserve">          </w:t>
      </w:r>
      <w:r w:rsidR="00637FB1">
        <w:t xml:space="preserve">  janv</w:t>
      </w:r>
      <w:r w:rsidR="00F53AA7">
        <w:t>.</w:t>
      </w:r>
      <w:r>
        <w:t>2024</w:t>
      </w:r>
      <w:r w:rsidR="00F53AA7">
        <w:t>-</w:t>
      </w:r>
      <w:r w:rsidR="00637FB1">
        <w:t>févr</w:t>
      </w:r>
      <w:r w:rsidR="00F53AA7">
        <w:t>.</w:t>
      </w:r>
      <w:r w:rsidR="00637FB1">
        <w:t>2024</w:t>
      </w:r>
    </w:p>
    <w:p w14:paraId="1E9A6BE9" w14:textId="1ED2C959" w:rsidR="007A4999" w:rsidRDefault="007A4999">
      <w:r w:rsidRPr="007A4999">
        <w:t>Lambot matériels, Rethel</w:t>
      </w:r>
    </w:p>
    <w:p w14:paraId="3439BF7F" w14:textId="77777777" w:rsidR="00863335" w:rsidRDefault="00863335"/>
    <w:p w14:paraId="2FD6C7A5" w14:textId="73AB4EF7" w:rsidR="00637FB1" w:rsidRDefault="00637FB1">
      <w:r>
        <w:t>Construire du mobilier bois</w:t>
      </w:r>
      <w:r w:rsidR="00F53AA7">
        <w:t xml:space="preserve">                                                                                      </w:t>
      </w:r>
      <w:r w:rsidR="00F53AA7" w:rsidRPr="00F53AA7">
        <w:t>févr</w:t>
      </w:r>
      <w:r w:rsidR="00F53AA7">
        <w:t>.</w:t>
      </w:r>
      <w:r w:rsidR="00F53AA7" w:rsidRPr="00F53AA7">
        <w:t>2023</w:t>
      </w:r>
      <w:r w:rsidR="00F53AA7">
        <w:t>-</w:t>
      </w:r>
      <w:r w:rsidR="00F53AA7" w:rsidRPr="00F53AA7">
        <w:t>mars2023</w:t>
      </w:r>
    </w:p>
    <w:p w14:paraId="67825BF6" w14:textId="069580A9" w:rsidR="00637FB1" w:rsidRDefault="00637FB1">
      <w:r>
        <w:t>Menuiserie Denis, Witry les Reims</w:t>
      </w:r>
      <w:r w:rsidR="00F53AA7">
        <w:t xml:space="preserve">                                                                  </w:t>
      </w:r>
    </w:p>
    <w:p w14:paraId="54508A75" w14:textId="77777777" w:rsidR="00863335" w:rsidRDefault="00863335"/>
    <w:p w14:paraId="3A960F0C" w14:textId="024C8720" w:rsidR="00637FB1" w:rsidRDefault="00637FB1">
      <w:r>
        <w:t>Entretien du bois</w:t>
      </w:r>
      <w:r w:rsidR="00F53AA7">
        <w:t xml:space="preserve">                                                                                                          </w:t>
      </w:r>
      <w:r w:rsidR="00F53AA7" w:rsidRPr="00F53AA7">
        <w:t xml:space="preserve"> </w:t>
      </w:r>
      <w:r w:rsidR="00F53AA7">
        <w:t xml:space="preserve">   </w:t>
      </w:r>
      <w:r w:rsidR="00F53AA7" w:rsidRPr="00F53AA7">
        <w:t>nov.</w:t>
      </w:r>
      <w:r w:rsidR="00F53AA7" w:rsidRPr="00F53AA7">
        <w:t>2022</w:t>
      </w:r>
      <w:r w:rsidR="00F53AA7">
        <w:t>-</w:t>
      </w:r>
      <w:r w:rsidR="00F53AA7" w:rsidRPr="00F53AA7">
        <w:t>nov.</w:t>
      </w:r>
      <w:r w:rsidR="00F53AA7" w:rsidRPr="00F53AA7">
        <w:t>2022</w:t>
      </w:r>
    </w:p>
    <w:p w14:paraId="4C126074" w14:textId="15FF549E" w:rsidR="00637FB1" w:rsidRDefault="00637FB1">
      <w:r>
        <w:t xml:space="preserve">Sart BP </w:t>
      </w:r>
      <w:r w:rsidR="00F53AA7">
        <w:t>M</w:t>
      </w:r>
      <w:r>
        <w:t xml:space="preserve">enuiserie, </w:t>
      </w:r>
      <w:r w:rsidR="00F53AA7">
        <w:t>B</w:t>
      </w:r>
      <w:r>
        <w:t>rieu</w:t>
      </w:r>
      <w:r w:rsidR="00F53AA7">
        <w:t>i</w:t>
      </w:r>
      <w:r>
        <w:t>lle sur bar 0</w:t>
      </w:r>
      <w:r w:rsidR="00CC31C0">
        <w:t>8</w:t>
      </w:r>
    </w:p>
    <w:p w14:paraId="1A320E96" w14:textId="77777777" w:rsidR="00863335" w:rsidRDefault="00863335"/>
    <w:p w14:paraId="620AD93D" w14:textId="5FA0D053" w:rsidR="00637FB1" w:rsidRDefault="00637FB1" w:rsidP="00863335">
      <w:pPr>
        <w:spacing w:line="240" w:lineRule="auto"/>
      </w:pPr>
      <w:r>
        <w:t>Nettoyage et entretien des espace</w:t>
      </w:r>
      <w:r w:rsidR="00F53AA7">
        <w:t>s</w:t>
      </w:r>
      <w:r>
        <w:t xml:space="preserve"> verts</w:t>
      </w:r>
      <w:r w:rsidR="00F53AA7">
        <w:t xml:space="preserve">                                                             juin2022-juin2022</w:t>
      </w:r>
    </w:p>
    <w:p w14:paraId="358067BC" w14:textId="08B8372A" w:rsidR="00637FB1" w:rsidRDefault="00637FB1" w:rsidP="00863335">
      <w:pPr>
        <w:spacing w:line="240" w:lineRule="auto"/>
      </w:pPr>
      <w:r>
        <w:t>Commune de Coucy</w:t>
      </w:r>
      <w:r w:rsidR="00CC31C0">
        <w:t xml:space="preserve"> 08</w:t>
      </w:r>
    </w:p>
    <w:p w14:paraId="2A6F2E8E" w14:textId="77777777" w:rsidR="00863335" w:rsidRDefault="00863335" w:rsidP="00863335">
      <w:pPr>
        <w:spacing w:line="240" w:lineRule="auto"/>
      </w:pPr>
    </w:p>
    <w:sectPr w:rsidR="0086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99"/>
    <w:rsid w:val="00637FB1"/>
    <w:rsid w:val="007A4999"/>
    <w:rsid w:val="00863335"/>
    <w:rsid w:val="00A9258B"/>
    <w:rsid w:val="00CC31C0"/>
    <w:rsid w:val="00F5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E72D"/>
  <w15:chartTrackingRefBased/>
  <w15:docId w15:val="{F87BFD8E-7D8C-4F09-BDC9-6022FEF2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4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4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4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4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4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4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4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4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4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4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4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49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49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49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49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49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49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4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4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4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49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49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49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4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49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499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A499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4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Guillaumegorguet36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AAD3FBCBE5E41821A5DF8F98B1D87" ma:contentTypeVersion="4" ma:contentTypeDescription="Crée un document." ma:contentTypeScope="" ma:versionID="d88f93fa41013057efaaf762dfb695d7">
  <xsd:schema xmlns:xsd="http://www.w3.org/2001/XMLSchema" xmlns:xs="http://www.w3.org/2001/XMLSchema" xmlns:p="http://schemas.microsoft.com/office/2006/metadata/properties" xmlns:ns3="dc90ddbe-27d7-427b-90d3-9040a9a83aae" targetNamespace="http://schemas.microsoft.com/office/2006/metadata/properties" ma:root="true" ma:fieldsID="1859b9bfb40ee3900080f21937e00e9b" ns3:_="">
    <xsd:import namespace="dc90ddbe-27d7-427b-90d3-9040a9a83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ddbe-27d7-427b-90d3-9040a9a83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98A15-B089-4074-90C8-FF2B6A8B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0ddbe-27d7-427b-90d3-9040a9a83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0BB24-9E2D-482B-A97B-492D3E2D6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B80F0-A52E-41DD-B9C5-FB3B52D7FEEA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dc90ddbe-27d7-427b-90d3-9040a9a83aa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GORGUET Guillaume</dc:creator>
  <cp:keywords/>
  <dc:description/>
  <cp:lastModifiedBy>GORGUET Guillaume</cp:lastModifiedBy>
  <cp:revision>2</cp:revision>
  <dcterms:created xsi:type="dcterms:W3CDTF">2025-05-24T20:19:00Z</dcterms:created>
  <dcterms:modified xsi:type="dcterms:W3CDTF">2025-05-24T20:19:00Z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0x010100630AAD3FBCBE5E41821A5DF8F98B1D87</vt:lpwstr>
  </property>
</Properties>
</file>