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F60" w:rsidRPr="003720C3" w:rsidRDefault="008F3436" w:rsidP="00916F60">
      <w:pPr>
        <w:pStyle w:val="NormalWeb"/>
        <w:rPr>
          <w:rStyle w:val="Accentuation"/>
          <w:i w:val="0"/>
          <w:iCs w:val="0"/>
        </w:rPr>
      </w:pPr>
      <w:proofErr w:type="spellStart"/>
      <w:r>
        <w:t>Bandiougou</w:t>
      </w:r>
      <w:proofErr w:type="spellEnd"/>
      <w:r>
        <w:t xml:space="preserve"> N’DIAYE</w:t>
      </w:r>
      <w:r w:rsidR="003720C3">
        <w:br/>
        <w:t>31/12/2008</w:t>
      </w:r>
      <w:r>
        <w:br/>
        <w:t>0751199348</w:t>
      </w:r>
      <w:r w:rsidR="00916F60">
        <w:br/>
      </w:r>
      <w:r>
        <w:t>bandjougoundiaye62@gmail.com</w:t>
      </w:r>
    </w:p>
    <w:p w:rsidR="00916F60" w:rsidRDefault="00916F60" w:rsidP="00916F60">
      <w:pPr>
        <w:pStyle w:val="NormalWeb"/>
        <w:ind w:left="708"/>
      </w:pPr>
      <w:r>
        <w:t> </w:t>
      </w:r>
    </w:p>
    <w:p w:rsidR="00916F60" w:rsidRDefault="00916F60" w:rsidP="00916F60">
      <w:pPr>
        <w:pStyle w:val="NormalWeb"/>
      </w:pPr>
      <w:r>
        <w:t xml:space="preserve">Madame, Monsieur, </w:t>
      </w:r>
    </w:p>
    <w:p w:rsidR="008F3436" w:rsidRDefault="00883CB7" w:rsidP="00A37C7B">
      <w:pPr>
        <w:pStyle w:val="NormalWeb"/>
        <w:jc w:val="both"/>
      </w:pPr>
      <w:r>
        <w:t>Etant âgé de 16</w:t>
      </w:r>
      <w:r w:rsidR="00135622">
        <w:t xml:space="preserve"> ans, </w:t>
      </w:r>
      <w:r w:rsidR="008F3436">
        <w:t>j</w:t>
      </w:r>
      <w:r w:rsidR="00916F60">
        <w:t>e suis actuelleme</w:t>
      </w:r>
      <w:r w:rsidR="008F3436">
        <w:t>nt au lycée Louis Blériot en 1</w:t>
      </w:r>
      <w:r w:rsidR="008F3436" w:rsidRPr="008F3436">
        <w:rPr>
          <w:vertAlign w:val="superscript"/>
        </w:rPr>
        <w:t>ère</w:t>
      </w:r>
      <w:r w:rsidR="008F3436">
        <w:t xml:space="preserve"> Année de CAP Ebénisterie e</w:t>
      </w:r>
      <w:r>
        <w:t>t je suis à la recherche d’une alternance pour ma 2</w:t>
      </w:r>
      <w:r w:rsidR="000B594E">
        <w:t>è</w:t>
      </w:r>
      <w:r>
        <w:t>me année de CAP</w:t>
      </w:r>
      <w:r w:rsidR="008F3436">
        <w:t>.</w:t>
      </w:r>
    </w:p>
    <w:p w:rsidR="00883CB7" w:rsidRDefault="00883CB7" w:rsidP="00A37C7B">
      <w:pPr>
        <w:pStyle w:val="NormalWeb"/>
        <w:jc w:val="both"/>
      </w:pPr>
      <w:r>
        <w:t xml:space="preserve">J’ai fait deux stages chez monsieur Foucault qui est le responsable de la société Création </w:t>
      </w:r>
      <w:r>
        <w:t>Bois</w:t>
      </w:r>
      <w:r>
        <w:t xml:space="preserve"> Foucault. J’ai pu apprendre différents aménagements comme la pose de parquet, la pose de terrasse et le montage de placard. J’ai manipulé les différents outils comme la scie à format</w:t>
      </w:r>
      <w:r w:rsidR="000B594E">
        <w:t xml:space="preserve"> pour la découpe</w:t>
      </w:r>
      <w:r>
        <w:t xml:space="preserve"> et la raboteuse</w:t>
      </w:r>
      <w:r w:rsidR="000B594E">
        <w:t xml:space="preserve"> pour avoir une finition de la découpe.</w:t>
      </w:r>
    </w:p>
    <w:p w:rsidR="000B594E" w:rsidRDefault="000B594E" w:rsidP="00A37C7B">
      <w:pPr>
        <w:pStyle w:val="NormalWeb"/>
        <w:jc w:val="both"/>
      </w:pPr>
      <w:r>
        <w:t>J</w:t>
      </w:r>
      <w:r w:rsidR="00135622">
        <w:t>e suis très motivée et j’ai très envie d</w:t>
      </w:r>
      <w:r>
        <w:t xml:space="preserve">e continuer à </w:t>
      </w:r>
      <w:r w:rsidR="00135622">
        <w:t>apprendre ce métier.</w:t>
      </w:r>
      <w:r>
        <w:t xml:space="preserve"> Cette première année m’a permis de découvrir tous les aspects de </w:t>
      </w:r>
      <w:r>
        <w:t xml:space="preserve">la menuiserie </w:t>
      </w:r>
      <w:r>
        <w:t xml:space="preserve">et </w:t>
      </w:r>
      <w:r>
        <w:t>a confir</w:t>
      </w:r>
      <w:r>
        <w:t>mé mon choix dans cette filière. J’aimerais intégrer une alternance pour apprendre davantage sur mon terrain d’apprentissage et pouvoir avoir toutes les connaissances quand j’en ferais mon métier.</w:t>
      </w:r>
    </w:p>
    <w:p w:rsidR="008F3436" w:rsidRDefault="00916F60" w:rsidP="00A37C7B">
      <w:pPr>
        <w:pStyle w:val="NormalWeb"/>
        <w:jc w:val="both"/>
      </w:pPr>
      <w:r>
        <w:t>Je suis volontaire et à l’</w:t>
      </w:r>
      <w:r w:rsidR="00135622">
        <w:t>é</w:t>
      </w:r>
      <w:r>
        <w:t>coute ce qui me</w:t>
      </w:r>
      <w:r w:rsidR="00135622">
        <w:t xml:space="preserve"> permet de bien effectuer les tâ</w:t>
      </w:r>
      <w:r>
        <w:t>ches que l’on me demande. Ma bonne observation me permet de bien m’</w:t>
      </w:r>
      <w:r w:rsidR="000B594E">
        <w:t>adapter et d’apprendre facilement.</w:t>
      </w:r>
    </w:p>
    <w:p w:rsidR="00916F60" w:rsidRDefault="00916F60" w:rsidP="00A37C7B">
      <w:pPr>
        <w:pStyle w:val="NormalWeb"/>
        <w:jc w:val="both"/>
      </w:pPr>
      <w:r>
        <w:t>Pour finir, j’aime les activités manuelle</w:t>
      </w:r>
      <w:r w:rsidR="00A37C7B">
        <w:t>s ce qui correspond au métier de menuisier</w:t>
      </w:r>
      <w:r>
        <w:t>.</w:t>
      </w:r>
    </w:p>
    <w:p w:rsidR="00916F60" w:rsidRDefault="00135622" w:rsidP="00A37C7B">
      <w:pPr>
        <w:pStyle w:val="NormalWeb"/>
        <w:jc w:val="both"/>
      </w:pPr>
      <w:r>
        <w:t>J’aime le travail en équipe qui me permet de mieux apprendre.</w:t>
      </w:r>
    </w:p>
    <w:p w:rsidR="00916F60" w:rsidRDefault="00916F60" w:rsidP="00A37C7B">
      <w:pPr>
        <w:pStyle w:val="NormalWeb"/>
        <w:jc w:val="both"/>
      </w:pPr>
      <w:r>
        <w:t>Je me tiens à vo</w:t>
      </w:r>
      <w:r w:rsidR="00135622">
        <w:t xml:space="preserve">tre disposition pour </w:t>
      </w:r>
      <w:r>
        <w:t>un entretien.</w:t>
      </w:r>
    </w:p>
    <w:p w:rsidR="00916F60" w:rsidRDefault="00916F60" w:rsidP="00A37C7B">
      <w:pPr>
        <w:pStyle w:val="NormalWeb"/>
        <w:jc w:val="both"/>
      </w:pPr>
      <w:r>
        <w:t>En espérant que ma candidature retiendra votre attent</w:t>
      </w:r>
      <w:r w:rsidR="00135622">
        <w:t>ion, veuillez recevoir, Madame,</w:t>
      </w:r>
      <w:r>
        <w:t xml:space="preserve"> Monsieur, mes sincères salutations.</w:t>
      </w:r>
    </w:p>
    <w:p w:rsidR="00916F60" w:rsidRDefault="00916F60" w:rsidP="00916F60">
      <w:pPr>
        <w:pStyle w:val="NormalWeb"/>
      </w:pPr>
    </w:p>
    <w:p w:rsidR="00A37C7B" w:rsidRDefault="00A37C7B" w:rsidP="003E644E">
      <w:pPr>
        <w:pStyle w:val="NormalWeb"/>
        <w:jc w:val="right"/>
      </w:pPr>
      <w:bookmarkStart w:id="0" w:name="_GoBack"/>
      <w:proofErr w:type="gramStart"/>
      <w:r>
        <w:t>BANDIOUGOU  N’DIAYE</w:t>
      </w:r>
      <w:proofErr w:type="gramEnd"/>
    </w:p>
    <w:bookmarkEnd w:id="0"/>
    <w:p w:rsidR="00916F60" w:rsidRDefault="00916F60" w:rsidP="00916F60">
      <w:pPr>
        <w:pStyle w:val="NormalWeb"/>
      </w:pPr>
      <w:r>
        <w:t> </w:t>
      </w:r>
    </w:p>
    <w:p w:rsidR="00C22721" w:rsidRDefault="00C22721"/>
    <w:sectPr w:rsidR="00C22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51"/>
    <w:rsid w:val="000B594E"/>
    <w:rsid w:val="00135622"/>
    <w:rsid w:val="00264A51"/>
    <w:rsid w:val="003720C3"/>
    <w:rsid w:val="003E644E"/>
    <w:rsid w:val="00883CB7"/>
    <w:rsid w:val="008F3436"/>
    <w:rsid w:val="00916F60"/>
    <w:rsid w:val="00A37C7B"/>
    <w:rsid w:val="00C22721"/>
    <w:rsid w:val="00E0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D7E3"/>
  <w15:chartTrackingRefBased/>
  <w15:docId w15:val="{00E6FCCE-1533-4415-B7E8-A22887FF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6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916F60"/>
    <w:rPr>
      <w:i/>
      <w:iCs/>
    </w:rPr>
  </w:style>
  <w:style w:type="character" w:styleId="Lienhypertexte">
    <w:name w:val="Hyperlink"/>
    <w:basedOn w:val="Policepardfaut"/>
    <w:uiPriority w:val="99"/>
    <w:unhideWhenUsed/>
    <w:rsid w:val="00916F60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16F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6F6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6F6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6F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6F6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6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6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ALEFPA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ZIDANI</dc:creator>
  <cp:keywords/>
  <dc:description/>
  <cp:lastModifiedBy>Mélina TILLOUX</cp:lastModifiedBy>
  <cp:revision>3</cp:revision>
  <cp:lastPrinted>2024-11-06T13:46:00Z</cp:lastPrinted>
  <dcterms:created xsi:type="dcterms:W3CDTF">2025-06-05T15:58:00Z</dcterms:created>
  <dcterms:modified xsi:type="dcterms:W3CDTF">2025-06-05T16:18:00Z</dcterms:modified>
</cp:coreProperties>
</file>