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FA8C" w14:textId="77777777" w:rsidR="00187AEC" w:rsidRDefault="00187AEC" w:rsidP="00652997">
      <w:pPr>
        <w:pStyle w:val="NormalWeb"/>
      </w:pPr>
      <w:r>
        <w:rPr>
          <w:rStyle w:val="lev"/>
          <w:rFonts w:eastAsiaTheme="majorEastAsia"/>
        </w:rPr>
        <w:t>Valentin Forest</w:t>
      </w:r>
      <w:r w:rsidR="00652997">
        <w:br/>
      </w:r>
      <w:r>
        <w:t>35 rue Joliot curie</w:t>
      </w:r>
      <w:r w:rsidR="00652997">
        <w:br/>
      </w:r>
      <w:r>
        <w:t>69005 Lyon</w:t>
      </w:r>
    </w:p>
    <w:p w14:paraId="3286C99B" w14:textId="4553F922" w:rsidR="00652997" w:rsidRDefault="00187AEC" w:rsidP="00652997">
      <w:pPr>
        <w:pStyle w:val="NormalWeb"/>
      </w:pPr>
      <w:r>
        <w:t>Bâtiment A1</w:t>
      </w:r>
      <w:r w:rsidR="00652997">
        <w:br/>
      </w:r>
      <w:r>
        <w:t>06 65 47 43 60</w:t>
      </w:r>
      <w:r w:rsidR="00652997">
        <w:br/>
      </w:r>
      <w:r>
        <w:t>valentin.forest73@gmail.com</w:t>
      </w:r>
    </w:p>
    <w:p w14:paraId="0C3F968A" w14:textId="594BFAA1" w:rsidR="00F06727" w:rsidRDefault="00652997" w:rsidP="00F359C6">
      <w:pPr>
        <w:pStyle w:val="NormalWeb"/>
      </w:pPr>
      <w:r>
        <w:rPr>
          <w:rStyle w:val="lev"/>
          <w:rFonts w:eastAsiaTheme="majorEastAsia"/>
        </w:rPr>
        <w:t xml:space="preserve">À l’attention de </w:t>
      </w:r>
      <w:r w:rsidR="00F359C6">
        <w:rPr>
          <w:rStyle w:val="lev"/>
          <w:rFonts w:eastAsiaTheme="majorEastAsia"/>
        </w:rPr>
        <w:t>la Direction territoriale Rhône-Alpes de ONF</w:t>
      </w:r>
      <w:r>
        <w:br/>
      </w:r>
    </w:p>
    <w:p w14:paraId="384A8A1E" w14:textId="77777777" w:rsidR="00F359C6" w:rsidRDefault="00F359C6" w:rsidP="00F359C6">
      <w:pPr>
        <w:pStyle w:val="NormalWeb"/>
      </w:pPr>
    </w:p>
    <w:p w14:paraId="7575EE76" w14:textId="1E9A8A02" w:rsidR="00652997" w:rsidRDefault="00F06727" w:rsidP="00652997">
      <w:pPr>
        <w:pStyle w:val="NormalWeb"/>
      </w:pPr>
      <w:r>
        <w:t xml:space="preserve">Lyon, le </w:t>
      </w:r>
      <w:r w:rsidR="00F359C6">
        <w:t>2</w:t>
      </w:r>
      <w:r w:rsidR="00B27E44">
        <w:t>5</w:t>
      </w:r>
      <w:r>
        <w:t>/09/2025</w:t>
      </w:r>
    </w:p>
    <w:p w14:paraId="484A084C" w14:textId="309BBA90" w:rsidR="00652997" w:rsidRDefault="00652997" w:rsidP="00652997">
      <w:pPr>
        <w:pStyle w:val="NormalWeb"/>
      </w:pPr>
      <w:r>
        <w:rPr>
          <w:rStyle w:val="lev"/>
          <w:rFonts w:eastAsiaTheme="majorEastAsia"/>
        </w:rPr>
        <w:t xml:space="preserve">Objet : </w:t>
      </w:r>
      <w:r w:rsidR="00AC3E6A">
        <w:rPr>
          <w:rStyle w:val="lev"/>
          <w:rFonts w:eastAsiaTheme="majorEastAsia"/>
        </w:rPr>
        <w:t xml:space="preserve">Recherche d’alternance pour un BTS </w:t>
      </w:r>
      <w:r w:rsidR="00C76114">
        <w:rPr>
          <w:rStyle w:val="lev"/>
          <w:rFonts w:eastAsiaTheme="majorEastAsia"/>
        </w:rPr>
        <w:t>g</w:t>
      </w:r>
      <w:r w:rsidR="00AC3E6A">
        <w:rPr>
          <w:rStyle w:val="lev"/>
          <w:rFonts w:eastAsiaTheme="majorEastAsia"/>
        </w:rPr>
        <w:t xml:space="preserve">estion forestière </w:t>
      </w:r>
    </w:p>
    <w:p w14:paraId="5B2D26F2" w14:textId="6B40A54D" w:rsidR="00652997" w:rsidRDefault="00F359C6" w:rsidP="00652997">
      <w:pPr>
        <w:pStyle w:val="NormalWeb"/>
      </w:pPr>
      <w:r>
        <w:t xml:space="preserve">Madame, </w:t>
      </w:r>
      <w:r w:rsidR="00652997">
        <w:t>Monsieur,</w:t>
      </w:r>
    </w:p>
    <w:p w14:paraId="6E3BFBDC" w14:textId="701808A2" w:rsidR="00652997" w:rsidRDefault="00652997" w:rsidP="00652997">
      <w:pPr>
        <w:pStyle w:val="NormalWeb"/>
      </w:pPr>
      <w:r>
        <w:t xml:space="preserve">Titulaire d’un BTS Support à l’Action Managériale, je souhaite aujourd’hui réorienter mon parcours professionnel afin de me consacrer aux métiers liés à la nature et à la gestion des milieux forestiers. </w:t>
      </w:r>
      <w:r w:rsidR="002B63E0">
        <w:t>Intégrer le BTS Gestion Forestière au centre de formation CFPPA à Noirétable en alternance me permettra ensuite d’intégrer l’office</w:t>
      </w:r>
      <w:r w:rsidR="004649B6">
        <w:t xml:space="preserve"> </w:t>
      </w:r>
      <w:r w:rsidR="00F359C6">
        <w:t xml:space="preserve">nationale des </w:t>
      </w:r>
      <w:r w:rsidR="00AC3E6A">
        <w:t>forêts.</w:t>
      </w:r>
    </w:p>
    <w:p w14:paraId="3F1927CC" w14:textId="77777777" w:rsidR="00882DA5" w:rsidRDefault="00652997" w:rsidP="00652997">
      <w:pPr>
        <w:pStyle w:val="NormalWeb"/>
      </w:pPr>
      <w:r>
        <w:t>Mon expérience</w:t>
      </w:r>
      <w:r w:rsidR="00882DA5">
        <w:t xml:space="preserve"> professionnelle</w:t>
      </w:r>
      <w:r>
        <w:t xml:space="preserve"> </w:t>
      </w:r>
      <w:r w:rsidR="002C58F4">
        <w:t>dans la grande distribution</w:t>
      </w:r>
      <w:r>
        <w:t xml:space="preserve"> m’a permis de développer des aptitudes essentielles telles que l’organisation, la rigueur, la </w:t>
      </w:r>
      <w:r w:rsidR="00D064EA">
        <w:t>communication,</w:t>
      </w:r>
      <w:r>
        <w:t xml:space="preserve"> le travail en équipe</w:t>
      </w:r>
      <w:r w:rsidR="000F323C">
        <w:t>, et le respect de la hiérarchie</w:t>
      </w:r>
      <w:r>
        <w:t xml:space="preserve">. </w:t>
      </w:r>
      <w:r w:rsidR="00D064EA">
        <w:t>Mon objectif</w:t>
      </w:r>
      <w:r>
        <w:t xml:space="preserve"> est de quitter le milieu citadin pour exercer une activité professionnelle en lien direct avec la nature</w:t>
      </w:r>
      <w:r w:rsidR="00882DA5">
        <w:t>.</w:t>
      </w:r>
    </w:p>
    <w:p w14:paraId="0E3A20FC" w14:textId="21275CAB" w:rsidR="00652997" w:rsidRDefault="00882DA5" w:rsidP="00652997">
      <w:pPr>
        <w:pStyle w:val="NormalWeb"/>
      </w:pPr>
      <w:r>
        <w:t>C</w:t>
      </w:r>
      <w:r w:rsidR="00D064EA">
        <w:t>onnaissant bien la Savoie et les milieux Alpins en France je souhaiterai par la suite m’installer dans cette région.</w:t>
      </w:r>
    </w:p>
    <w:p w14:paraId="671012F9" w14:textId="451D60AC" w:rsidR="00652997" w:rsidRDefault="00687C89" w:rsidP="00652997">
      <w:pPr>
        <w:pStyle w:val="NormalWeb"/>
      </w:pPr>
      <w:r>
        <w:t>M</w:t>
      </w:r>
      <w:r w:rsidR="00514D63">
        <w:t xml:space="preserve">otivé </w:t>
      </w:r>
      <w:r w:rsidR="006C5D79">
        <w:t>et toujours volontaire pour travailler en équipe</w:t>
      </w:r>
      <w:r w:rsidR="00514D63">
        <w:t>, j</w:t>
      </w:r>
      <w:r w:rsidR="00652997">
        <w:t xml:space="preserve">e suis prêt à m’investir pleinement dans cette </w:t>
      </w:r>
      <w:r w:rsidR="0036273F">
        <w:t>reconversion exigeante</w:t>
      </w:r>
      <w:r w:rsidR="00652997">
        <w:t xml:space="preserve">, </w:t>
      </w:r>
      <w:r w:rsidR="00EB27DE">
        <w:t>afin de</w:t>
      </w:r>
      <w:r w:rsidR="00652997">
        <w:t xml:space="preserve"> contribuer à la protection et au développement durable de nos ressources forestières</w:t>
      </w:r>
      <w:r w:rsidR="006C5D79">
        <w:t>.</w:t>
      </w:r>
    </w:p>
    <w:p w14:paraId="37B78F7A" w14:textId="77777777" w:rsidR="00D064EA" w:rsidRDefault="00652997" w:rsidP="00652997">
      <w:pPr>
        <w:pStyle w:val="NormalWeb"/>
      </w:pPr>
      <w:r>
        <w:t xml:space="preserve">Je vous remercie de l’attention portée à ma candidature et me tiens à votre disposition pour tout entretien. </w:t>
      </w:r>
    </w:p>
    <w:p w14:paraId="6EB4D9D5" w14:textId="79FC19CB" w:rsidR="00652997" w:rsidRDefault="00652997" w:rsidP="00652997">
      <w:pPr>
        <w:pStyle w:val="NormalWeb"/>
      </w:pPr>
      <w:r>
        <w:t>Veuillez agréer</w:t>
      </w:r>
      <w:r w:rsidR="00AB10C6">
        <w:t xml:space="preserve"> Madame, </w:t>
      </w:r>
      <w:r>
        <w:t xml:space="preserve">Monsieur, l’expression de </w:t>
      </w:r>
      <w:r w:rsidR="00D064EA">
        <w:t>mes salutations distinguées</w:t>
      </w:r>
    </w:p>
    <w:p w14:paraId="17A2BE99" w14:textId="07423AC6" w:rsidR="00366971" w:rsidRDefault="00D064EA">
      <w:r>
        <w:t>Valentin Forest</w:t>
      </w:r>
    </w:p>
    <w:sectPr w:rsidR="0036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97"/>
    <w:rsid w:val="0005144A"/>
    <w:rsid w:val="000F323C"/>
    <w:rsid w:val="00187AEC"/>
    <w:rsid w:val="002B63E0"/>
    <w:rsid w:val="002C58F4"/>
    <w:rsid w:val="0036273F"/>
    <w:rsid w:val="00366971"/>
    <w:rsid w:val="003716D5"/>
    <w:rsid w:val="0041563C"/>
    <w:rsid w:val="004649B6"/>
    <w:rsid w:val="0048535F"/>
    <w:rsid w:val="004E6ED2"/>
    <w:rsid w:val="00514D63"/>
    <w:rsid w:val="00652997"/>
    <w:rsid w:val="00687C89"/>
    <w:rsid w:val="006C05A8"/>
    <w:rsid w:val="006C5D79"/>
    <w:rsid w:val="007D75FD"/>
    <w:rsid w:val="00882DA5"/>
    <w:rsid w:val="008F4E9E"/>
    <w:rsid w:val="00A42490"/>
    <w:rsid w:val="00A71AB8"/>
    <w:rsid w:val="00AB10C6"/>
    <w:rsid w:val="00AC3E6A"/>
    <w:rsid w:val="00B27E44"/>
    <w:rsid w:val="00B72D17"/>
    <w:rsid w:val="00BA26F2"/>
    <w:rsid w:val="00C76114"/>
    <w:rsid w:val="00CC39D7"/>
    <w:rsid w:val="00D064EA"/>
    <w:rsid w:val="00E25B39"/>
    <w:rsid w:val="00E27C76"/>
    <w:rsid w:val="00EA5195"/>
    <w:rsid w:val="00EB27DE"/>
    <w:rsid w:val="00F06727"/>
    <w:rsid w:val="00F359C6"/>
    <w:rsid w:val="00F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0AAA"/>
  <w15:chartTrackingRefBased/>
  <w15:docId w15:val="{09BD168B-6CF1-4694-8117-BE8D9B4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9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9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9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9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9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9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29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9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29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9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9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5299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E6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valentin.forest73@gmail.com</dc:creator>
  <cp:keywords/>
  <dc:description/>
  <cp:lastModifiedBy>valentin.forest73@gmail.com</cp:lastModifiedBy>
  <cp:revision>55</cp:revision>
  <dcterms:created xsi:type="dcterms:W3CDTF">2025-09-18T08:13:00Z</dcterms:created>
  <dcterms:modified xsi:type="dcterms:W3CDTF">2025-09-25T12:48:00Z</dcterms:modified>
</cp:coreProperties>
</file>