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343" w:rsidRDefault="00C12D23" w:rsidP="00C12D23">
      <w:pPr>
        <w:spacing w:after="0" w:line="240" w:lineRule="auto"/>
      </w:pPr>
      <w:r>
        <w:t>Jules AUGÉ</w:t>
      </w:r>
    </w:p>
    <w:p w:rsidR="00C12D23" w:rsidRDefault="00C12D23" w:rsidP="00C12D23">
      <w:pPr>
        <w:spacing w:after="0" w:line="240" w:lineRule="auto"/>
      </w:pPr>
      <w:r>
        <w:t xml:space="preserve">5, rue </w:t>
      </w:r>
      <w:proofErr w:type="spellStart"/>
      <w:r>
        <w:t>Treich</w:t>
      </w:r>
      <w:proofErr w:type="spellEnd"/>
      <w:r>
        <w:t xml:space="preserve"> </w:t>
      </w:r>
      <w:proofErr w:type="spellStart"/>
      <w:r>
        <w:t>Laplène</w:t>
      </w:r>
      <w:proofErr w:type="spellEnd"/>
    </w:p>
    <w:p w:rsidR="00C12D23" w:rsidRDefault="00C12D23" w:rsidP="00C12D23">
      <w:pPr>
        <w:spacing w:after="0" w:line="240" w:lineRule="auto"/>
      </w:pPr>
      <w:r>
        <w:t>17000 LA ROCHELLE</w:t>
      </w:r>
    </w:p>
    <w:p w:rsidR="00C12D23" w:rsidRDefault="00B57258" w:rsidP="00C12D23">
      <w:pPr>
        <w:spacing w:after="0" w:line="240" w:lineRule="auto"/>
      </w:pPr>
      <w:hyperlink r:id="rId4" w:history="1">
        <w:r w:rsidR="00C12D23" w:rsidRPr="001374DE">
          <w:rPr>
            <w:rStyle w:val="Lienhypertexte"/>
          </w:rPr>
          <w:t>jules.auge.04@gmail.com</w:t>
        </w:r>
      </w:hyperlink>
    </w:p>
    <w:p w:rsidR="00C12D23" w:rsidRDefault="00C12D23" w:rsidP="00C12D23">
      <w:pPr>
        <w:spacing w:after="0" w:line="240" w:lineRule="auto"/>
        <w:jc w:val="both"/>
      </w:pPr>
      <w:r>
        <w:t>06 77 64 86 26</w:t>
      </w:r>
      <w:r>
        <w:tab/>
      </w:r>
      <w:r>
        <w:tab/>
      </w:r>
      <w:r>
        <w:tab/>
      </w:r>
      <w:r>
        <w:tab/>
      </w:r>
      <w:r>
        <w:tab/>
      </w:r>
      <w:r>
        <w:tab/>
      </w:r>
      <w:r>
        <w:tab/>
        <w:t xml:space="preserve">             La Rochelle, le 21 octobre 2025</w:t>
      </w:r>
    </w:p>
    <w:p w:rsidR="00C12D23" w:rsidRDefault="00C12D23"/>
    <w:p w:rsidR="001F6C71" w:rsidRDefault="00C12D23" w:rsidP="001F6C71">
      <w:pPr>
        <w:ind w:left="4536"/>
      </w:pPr>
      <w:r>
        <w:tab/>
      </w:r>
      <w:r>
        <w:tab/>
      </w:r>
      <w:r>
        <w:tab/>
      </w:r>
      <w:r>
        <w:tab/>
      </w:r>
      <w:r>
        <w:tab/>
      </w:r>
      <w:r>
        <w:tab/>
      </w:r>
    </w:p>
    <w:p w:rsidR="00C12D23" w:rsidRDefault="00C12D23"/>
    <w:p w:rsidR="00C12D23" w:rsidRDefault="00B57258" w:rsidP="00DA5055">
      <w:pPr>
        <w:jc w:val="both"/>
      </w:pPr>
      <w:r>
        <w:t xml:space="preserve">Madame, </w:t>
      </w:r>
      <w:r w:rsidR="00C12D23">
        <w:t>Monsieur</w:t>
      </w:r>
      <w:r w:rsidR="00B95A88">
        <w:t>,</w:t>
      </w:r>
    </w:p>
    <w:p w:rsidR="00BC48F2" w:rsidRDefault="00C12D23" w:rsidP="00DA5055">
      <w:pPr>
        <w:jc w:val="both"/>
      </w:pPr>
      <w:bookmarkStart w:id="0" w:name="_GoBack"/>
      <w:r>
        <w:t xml:space="preserve">Actuellement étudiant en première année de BTSA Gestion Forestière à l’école agricole Le </w:t>
      </w:r>
      <w:proofErr w:type="spellStart"/>
      <w:r>
        <w:t>Nivot</w:t>
      </w:r>
      <w:proofErr w:type="spellEnd"/>
      <w:r>
        <w:t xml:space="preserve"> à Lopérec (29), je </w:t>
      </w:r>
      <w:r w:rsidR="00BC48F2">
        <w:t xml:space="preserve">me permets de vous </w:t>
      </w:r>
      <w:r>
        <w:t>sollicite</w:t>
      </w:r>
      <w:r w:rsidR="00BC48F2">
        <w:t>r</w:t>
      </w:r>
      <w:r>
        <w:t xml:space="preserve"> pour un </w:t>
      </w:r>
      <w:r w:rsidR="00BC48F2">
        <w:t xml:space="preserve">stage </w:t>
      </w:r>
      <w:r w:rsidR="00436B1E">
        <w:t>dont l’objectif est de</w:t>
      </w:r>
      <w:r w:rsidR="00BC48F2">
        <w:t xml:space="preserve"> nous permettre d’appréhender les différentes problématiques de gestion forestière correspondant aux modules d’enseignement du BTSA </w:t>
      </w:r>
      <w:r w:rsidR="00DA5055">
        <w:t>(Diagnostics forestiers, sylviculture et gestion durable, mobilisation et valorisation des bois, aménagement forestier et tournée forestière) et aux compétences professionnelles visées à l’issue de la formation.</w:t>
      </w:r>
    </w:p>
    <w:p w:rsidR="00DA5055" w:rsidRDefault="00DA5055" w:rsidP="00DA5055">
      <w:pPr>
        <w:jc w:val="both"/>
      </w:pPr>
      <w:r>
        <w:t>A travers ce stage</w:t>
      </w:r>
      <w:r w:rsidR="00436B1E">
        <w:t xml:space="preserve"> d’une durée de 12 semaines</w:t>
      </w:r>
      <w:r>
        <w:t>, il nous est notamment demander d’aborder théoriquement et pratiquement la gestion de chantiers forestiers et leurs facteurs inhérents tels que le choix des stratégies d’intervention, l’organisation et la réalisation de chantiers sylvicoles et d’exploitation.</w:t>
      </w:r>
    </w:p>
    <w:p w:rsidR="00DA5055" w:rsidRDefault="00DA5055" w:rsidP="00DA5055">
      <w:pPr>
        <w:jc w:val="both"/>
      </w:pPr>
      <w:r>
        <w:t>A l’issue de ma formation,</w:t>
      </w:r>
      <w:r w:rsidR="00B95A88">
        <w:t xml:space="preserve"> il me faudra être capable d’accompagner les acteurs d’un projet forestier, analyser le contexte et les enjeux d’un projet forestier territorial, apporter conseil et appui technique notamment en défense de la forêt contre l’incendie, contribuer à des démarches d’animation et de concertation des territoires forestiers.</w:t>
      </w:r>
    </w:p>
    <w:p w:rsidR="00F46BB3" w:rsidRDefault="00F46BB3" w:rsidP="00DA5055">
      <w:pPr>
        <w:jc w:val="both"/>
      </w:pPr>
      <w:r>
        <w:t>Mes motivations</w:t>
      </w:r>
      <w:r w:rsidR="00436B1E">
        <w:t xml:space="preserve"> personnelles et</w:t>
      </w:r>
      <w:r>
        <w:t xml:space="preserve"> professionnelles m’amènent à vous proposer ma candidature </w:t>
      </w:r>
      <w:r w:rsidR="00436B1E">
        <w:t>pour un stage au sein de votre structure. Ce dernier doit s’effectuer en deux périodes comprises entre le 09 février et le 6 mars 2026 pour la première et entre le 1</w:t>
      </w:r>
      <w:r w:rsidR="00436B1E" w:rsidRPr="00BC48F2">
        <w:rPr>
          <w:vertAlign w:val="superscript"/>
        </w:rPr>
        <w:t>er</w:t>
      </w:r>
      <w:r w:rsidR="00436B1E">
        <w:t xml:space="preserve"> juin et le 6 septembre 2026 pour la seconde.</w:t>
      </w:r>
    </w:p>
    <w:bookmarkEnd w:id="0"/>
    <w:p w:rsidR="00436B1E" w:rsidRDefault="00436B1E" w:rsidP="00DA5055">
      <w:pPr>
        <w:jc w:val="both"/>
      </w:pPr>
      <w:r>
        <w:t>Je serais ravi de pouvoir échanger avec vous et vos équipes sur la faisabilité d’un tel stage, sur la compatibilité entre ma formation et les actions entreprises par vos équipes et suis ouvert à toute proposition de votre part.</w:t>
      </w:r>
    </w:p>
    <w:p w:rsidR="00436B1E" w:rsidRDefault="00436B1E" w:rsidP="00DA5055">
      <w:pPr>
        <w:jc w:val="both"/>
      </w:pPr>
      <w:r>
        <w:t xml:space="preserve">Je me tiens à votre disposition et vous prie d’agréer, </w:t>
      </w:r>
      <w:r w:rsidR="00B57258">
        <w:t xml:space="preserve">Madame, </w:t>
      </w:r>
      <w:r>
        <w:t>Monsieur, l’expression de ma considération distinguée.</w:t>
      </w:r>
    </w:p>
    <w:p w:rsidR="005539CE" w:rsidRDefault="005539CE" w:rsidP="00DA5055">
      <w:pPr>
        <w:jc w:val="both"/>
      </w:pPr>
    </w:p>
    <w:p w:rsidR="005539CE" w:rsidRDefault="005539CE" w:rsidP="005539CE">
      <w:pPr>
        <w:jc w:val="center"/>
      </w:pPr>
      <w:r>
        <w:tab/>
      </w:r>
      <w:r>
        <w:tab/>
        <w:t>Jules AUGÉ</w:t>
      </w:r>
    </w:p>
    <w:sectPr w:rsidR="00553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D23"/>
    <w:rsid w:val="001F6C71"/>
    <w:rsid w:val="002A4DA2"/>
    <w:rsid w:val="002B39D2"/>
    <w:rsid w:val="003C6343"/>
    <w:rsid w:val="003F56DB"/>
    <w:rsid w:val="00436B1E"/>
    <w:rsid w:val="005539CE"/>
    <w:rsid w:val="009A0451"/>
    <w:rsid w:val="00B57258"/>
    <w:rsid w:val="00B95A88"/>
    <w:rsid w:val="00BC48F2"/>
    <w:rsid w:val="00C12D23"/>
    <w:rsid w:val="00D75369"/>
    <w:rsid w:val="00DA5055"/>
    <w:rsid w:val="00EB4443"/>
    <w:rsid w:val="00F053E8"/>
    <w:rsid w:val="00F46BB3"/>
    <w:rsid w:val="00FD2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7E74"/>
  <w15:chartTrackingRefBased/>
  <w15:docId w15:val="{5ED6514A-A42B-488F-BFF7-E70671D8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12D23"/>
    <w:rPr>
      <w:color w:val="0563C1" w:themeColor="hyperlink"/>
      <w:u w:val="single"/>
    </w:rPr>
  </w:style>
  <w:style w:type="character" w:styleId="Mentionnonrsolue">
    <w:name w:val="Unresolved Mention"/>
    <w:basedOn w:val="Policepardfaut"/>
    <w:uiPriority w:val="99"/>
    <w:semiHidden/>
    <w:unhideWhenUsed/>
    <w:rsid w:val="00C12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les.auge.0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1738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AUGE Mikaelle (sol, rep et mem.sd17)</dc:creator>
  <cp:keywords/>
  <dc:description/>
  <cp:lastModifiedBy>AUGE Mikaelle (sol, rep et mem.sd17)</cp:lastModifiedBy>
  <cp:revision>3</cp:revision>
  <cp:lastPrinted>2025-10-22T12:41:00Z</cp:lastPrinted>
  <dcterms:created xsi:type="dcterms:W3CDTF">2025-10-22T15:29:00Z</dcterms:created>
  <dcterms:modified xsi:type="dcterms:W3CDTF">2025-10-22T15:29:00Z</dcterms:modified>
</cp:coreProperties>
</file>