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5E45" w:rsidRDefault="000F5E45" w:rsidP="00F455F6"/>
    <w:p w:rsidR="00F455F6" w:rsidRDefault="000F5E45" w:rsidP="00F455F6">
      <w:r>
        <w:t>Yvan MASIA</w:t>
      </w:r>
      <w:r w:rsidR="00F455F6">
        <w:t xml:space="preserve"> </w:t>
      </w:r>
    </w:p>
    <w:p w:rsidR="00F455F6" w:rsidRDefault="00F455F6" w:rsidP="00F455F6">
      <w:r>
        <w:t xml:space="preserve">21 rue des Caves </w:t>
      </w:r>
    </w:p>
    <w:p w:rsidR="00F455F6" w:rsidRDefault="000F5E45" w:rsidP="00F455F6">
      <w:r>
        <w:t>34480 PUIMISSON</w:t>
      </w:r>
      <w:r w:rsidR="00F455F6">
        <w:t xml:space="preserve"> </w:t>
      </w:r>
    </w:p>
    <w:p w:rsidR="00F455F6" w:rsidRDefault="00F455F6" w:rsidP="00F455F6">
      <w:r>
        <w:t xml:space="preserve">06.27.58.33.74 </w:t>
      </w:r>
    </w:p>
    <w:p w:rsidR="00F455F6" w:rsidRDefault="00F455F6" w:rsidP="00F455F6">
      <w:r>
        <w:t xml:space="preserve">masiayvan@gmail.com </w:t>
      </w:r>
    </w:p>
    <w:p w:rsidR="00F455F6" w:rsidRDefault="00F455F6" w:rsidP="00F455F6"/>
    <w:p w:rsidR="000F5E45" w:rsidRDefault="000F5E45" w:rsidP="00F455F6">
      <w:bookmarkStart w:id="0" w:name="_GoBack"/>
      <w:bookmarkEnd w:id="0"/>
    </w:p>
    <w:p w:rsidR="00F455F6" w:rsidRDefault="00F455F6" w:rsidP="00F455F6">
      <w:pPr>
        <w:pStyle w:val="Titre1"/>
      </w:pPr>
      <w:r w:rsidRPr="00F455F6">
        <w:t xml:space="preserve">Objet : Candidature </w:t>
      </w:r>
      <w:r w:rsidR="008B0D55">
        <w:t xml:space="preserve">en CDD ou CDI </w:t>
      </w:r>
      <w:r w:rsidR="008B0D55">
        <w:tab/>
        <w:t>A</w:t>
      </w:r>
      <w:r w:rsidRPr="00F455F6">
        <w:t>gent techniqu</w:t>
      </w:r>
      <w:r w:rsidRPr="00F455F6">
        <w:t xml:space="preserve">e polyvalent / espaces verts / </w:t>
      </w:r>
      <w:r w:rsidRPr="00F455F6">
        <w:t xml:space="preserve">entretien du bâtiment </w:t>
      </w:r>
      <w:r>
        <w:t>/ Voirie</w:t>
      </w:r>
    </w:p>
    <w:p w:rsidR="000F5E45" w:rsidRPr="00F455F6" w:rsidRDefault="00F455F6" w:rsidP="00F455F6">
      <w:r>
        <w:t>Mise en place d’une période d’immersion pour évaluer mon travail et mes qualités.</w:t>
      </w:r>
      <w:r w:rsidR="008B0D55">
        <w:t xml:space="preserve"> Egalement une formation auprès du CFPPA Bézier</w:t>
      </w:r>
      <w:r w:rsidR="000F5E45">
        <w:t>s.</w:t>
      </w:r>
    </w:p>
    <w:p w:rsidR="00F455F6" w:rsidRDefault="00F455F6" w:rsidP="00F455F6"/>
    <w:p w:rsidR="00F455F6" w:rsidRDefault="00F455F6" w:rsidP="00F455F6">
      <w:r>
        <w:t xml:space="preserve">Madame, Monsieur, </w:t>
      </w:r>
    </w:p>
    <w:p w:rsidR="00F455F6" w:rsidRDefault="00F455F6" w:rsidP="00F455F6"/>
    <w:p w:rsidR="00F455F6" w:rsidRDefault="00F455F6" w:rsidP="000F5E45">
      <w:pPr>
        <w:jc w:val="both"/>
      </w:pPr>
      <w:r>
        <w:t xml:space="preserve">Fort de plusieurs expériences dans les domaines des espaces verts, de la voirie et </w:t>
      </w:r>
      <w:r>
        <w:t>de la maintenance du bâtiment ;      J</w:t>
      </w:r>
      <w:r>
        <w:t xml:space="preserve">’ai développé une polyvalence qui me permet d’intervenir aussi bien sur l’aménagement paysager que sur des missions d’entretien technique. </w:t>
      </w:r>
    </w:p>
    <w:p w:rsidR="00F455F6" w:rsidRDefault="00F455F6" w:rsidP="000F5E45">
      <w:pPr>
        <w:jc w:val="both"/>
      </w:pPr>
      <w:r>
        <w:t>Mes précédents postes en mairie et en intérim</w:t>
      </w:r>
      <w:r>
        <w:t>, différentes immersions professionnelles</w:t>
      </w:r>
      <w:r>
        <w:t xml:space="preserve"> m’ont permis d’acquérir des compétences solides en préparation et entretien des sols, taille et plantations, création et entretien d’infrastructures extérieures, ainsi qu’en maintenance de premier niveau des équipements. </w:t>
      </w:r>
    </w:p>
    <w:p w:rsidR="00F455F6" w:rsidRDefault="00F455F6" w:rsidP="000F5E45">
      <w:pPr>
        <w:jc w:val="both"/>
      </w:pPr>
      <w:r>
        <w:t xml:space="preserve">Rigoureux, organisé et capable de m’adapter rapidement aux situations, je sais travailler aussi </w:t>
      </w:r>
      <w:r>
        <w:t xml:space="preserve">bien en autonomie qu’en équipe, </w:t>
      </w:r>
      <w:r>
        <w:t>respect</w:t>
      </w:r>
      <w:r>
        <w:t>ueux d</w:t>
      </w:r>
      <w:r>
        <w:t>es règles de sécurité et impliqu</w:t>
      </w:r>
      <w:r>
        <w:t>é</w:t>
      </w:r>
      <w:r>
        <w:t xml:space="preserve"> dans les missions qui me sont confiées. </w:t>
      </w:r>
    </w:p>
    <w:p w:rsidR="00F455F6" w:rsidRDefault="00F455F6" w:rsidP="000F5E45">
      <w:pPr>
        <w:jc w:val="both"/>
      </w:pPr>
      <w:r>
        <w:t>Aujourd’hui, je souhaite mettre mes compétences au service de votre structure et contribuer activement à vos projets techniques et d’entretien.</w:t>
      </w:r>
    </w:p>
    <w:p w:rsidR="000F5E45" w:rsidRDefault="000F5E45" w:rsidP="000F5E45">
      <w:pPr>
        <w:jc w:val="both"/>
      </w:pPr>
    </w:p>
    <w:p w:rsidR="000F5E45" w:rsidRDefault="00F455F6" w:rsidP="000F5E45">
      <w:pPr>
        <w:jc w:val="both"/>
      </w:pPr>
      <w:r>
        <w:t xml:space="preserve">Je serais </w:t>
      </w:r>
      <w:r w:rsidR="000F5E45">
        <w:t>ravi que nous échangions pour</w:t>
      </w:r>
      <w:r>
        <w:t xml:space="preserve"> vous exposer plus en détail ma motivation</w:t>
      </w:r>
      <w:r w:rsidR="008B0D55">
        <w:t xml:space="preserve">, voire une </w:t>
      </w:r>
      <w:r>
        <w:t>immersion</w:t>
      </w:r>
      <w:r w:rsidR="000F5E45">
        <w:t>, et une formation</w:t>
      </w:r>
      <w:r>
        <w:t xml:space="preserve">. </w:t>
      </w:r>
    </w:p>
    <w:p w:rsidR="000F5E45" w:rsidRDefault="00F455F6" w:rsidP="000F5E45">
      <w:pPr>
        <w:jc w:val="both"/>
      </w:pPr>
      <w:r>
        <w:t xml:space="preserve">Je vous prie d’agréer, Madame, Monsieur, l’expression de mes salutations distinguées. </w:t>
      </w:r>
    </w:p>
    <w:p w:rsidR="00F455F6" w:rsidRDefault="000F5E45" w:rsidP="000F5E45">
      <w:pPr>
        <w:jc w:val="both"/>
      </w:pPr>
      <w:r>
        <w:t>Yvan MASIA</w:t>
      </w:r>
      <w:r w:rsidR="00F455F6">
        <w:t xml:space="preserve"> </w:t>
      </w:r>
    </w:p>
    <w:sectPr w:rsidR="00F455F6" w:rsidSect="00D379A3">
      <w:type w:val="continuous"/>
      <w:pgSz w:w="11907" w:h="16840" w:code="9"/>
      <w:pgMar w:top="318" w:right="709" w:bottom="0" w:left="425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11F"/>
    <w:rsid w:val="000F5E45"/>
    <w:rsid w:val="0078711F"/>
    <w:rsid w:val="008B0D55"/>
    <w:rsid w:val="00CB2C2E"/>
    <w:rsid w:val="00D379A3"/>
    <w:rsid w:val="00DC72BA"/>
    <w:rsid w:val="00F45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604866-21D9-4902-8016-F14656E61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455F6"/>
    <w:pPr>
      <w:keepNext/>
      <w:outlineLvl w:val="0"/>
    </w:pPr>
    <w:rPr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455F6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MIRANDA</dc:creator>
  <cp:keywords/>
  <dc:description/>
  <cp:lastModifiedBy>MIRANDA</cp:lastModifiedBy>
  <cp:revision>2</cp:revision>
  <dcterms:created xsi:type="dcterms:W3CDTF">2026-03-25T14:05:00Z</dcterms:created>
  <dcterms:modified xsi:type="dcterms:W3CDTF">2026-03-25T14:05:00Z</dcterms:modified>
</cp:coreProperties>
</file>