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2021D" w14:textId="37C049B6" w:rsidR="00B235AA" w:rsidRDefault="00E40A74" w:rsidP="00E40A74">
      <w:pPr>
        <w:spacing w:after="0" w:line="240" w:lineRule="auto"/>
      </w:pPr>
      <w:r>
        <w:t>LAGRUT Elouan</w:t>
      </w:r>
    </w:p>
    <w:p w14:paraId="4F6EBA34" w14:textId="3325E7BC" w:rsidR="00E40A74" w:rsidRDefault="00E40A74" w:rsidP="00E40A74">
      <w:pPr>
        <w:spacing w:after="0" w:line="240" w:lineRule="auto"/>
      </w:pPr>
      <w:r>
        <w:t>121 rue du château d’eau</w:t>
      </w:r>
    </w:p>
    <w:p w14:paraId="0C084A74" w14:textId="4300E1E9" w:rsidR="00E40A74" w:rsidRDefault="00E40A74" w:rsidP="00E40A74">
      <w:pPr>
        <w:spacing w:after="0" w:line="240" w:lineRule="auto"/>
      </w:pPr>
      <w:proofErr w:type="spellStart"/>
      <w:r>
        <w:t>Verizieu</w:t>
      </w:r>
      <w:proofErr w:type="spellEnd"/>
    </w:p>
    <w:p w14:paraId="35115031" w14:textId="0A83B734" w:rsidR="00E40A74" w:rsidRDefault="00E40A74" w:rsidP="00E40A74">
      <w:pPr>
        <w:spacing w:after="0" w:line="240" w:lineRule="auto"/>
      </w:pPr>
      <w:r>
        <w:t>01470 BRIORD</w:t>
      </w:r>
    </w:p>
    <w:p w14:paraId="04871FAB" w14:textId="356C4F5C" w:rsidR="00E40A74" w:rsidRDefault="00E40A74" w:rsidP="00E40A74">
      <w:pPr>
        <w:spacing w:after="0" w:line="240" w:lineRule="auto"/>
      </w:pPr>
      <w:r>
        <w:t>06.24.74.71.15</w:t>
      </w:r>
    </w:p>
    <w:p w14:paraId="3EA6F8CB" w14:textId="12A35E46" w:rsidR="00E40A74" w:rsidRDefault="00E40A74" w:rsidP="00E40A74">
      <w:pPr>
        <w:spacing w:after="0" w:line="240" w:lineRule="auto"/>
      </w:pPr>
      <w:r>
        <w:t xml:space="preserve">Mail : </w:t>
      </w:r>
      <w:hyperlink r:id="rId4" w:history="1">
        <w:r w:rsidRPr="002F3E8C">
          <w:rPr>
            <w:rStyle w:val="Lienhypertexte"/>
          </w:rPr>
          <w:t>elouan01470@gmail.com</w:t>
        </w:r>
      </w:hyperlink>
    </w:p>
    <w:p w14:paraId="3E5724EB" w14:textId="77777777" w:rsidR="00E40A74" w:rsidRDefault="00E40A74" w:rsidP="00E40A74">
      <w:pPr>
        <w:spacing w:after="0" w:line="240" w:lineRule="auto"/>
      </w:pPr>
    </w:p>
    <w:p w14:paraId="14EAB307" w14:textId="77777777" w:rsidR="00E40A74" w:rsidRDefault="00E40A74" w:rsidP="00E40A74">
      <w:pPr>
        <w:spacing w:after="0" w:line="240" w:lineRule="auto"/>
      </w:pPr>
    </w:p>
    <w:p w14:paraId="046FEB4B" w14:textId="77777777" w:rsidR="003033C0" w:rsidRDefault="003033C0" w:rsidP="00E40A74">
      <w:pPr>
        <w:spacing w:after="0" w:line="240" w:lineRule="auto"/>
      </w:pPr>
    </w:p>
    <w:p w14:paraId="3BF39A38" w14:textId="24058FF2" w:rsidR="00E40A74" w:rsidRDefault="00E40A74" w:rsidP="00E40A74">
      <w:pPr>
        <w:spacing w:after="0" w:line="240" w:lineRule="auto"/>
      </w:pPr>
      <w:r>
        <w:t>Briord, le 04 février 2026</w:t>
      </w:r>
    </w:p>
    <w:p w14:paraId="1477FEE2" w14:textId="77777777" w:rsidR="003C3D0A" w:rsidRDefault="003C3D0A" w:rsidP="003C3D0A"/>
    <w:p w14:paraId="5A79F09A" w14:textId="77777777" w:rsidR="003C3D0A" w:rsidRDefault="003C3D0A" w:rsidP="003C3D0A"/>
    <w:p w14:paraId="270F4EBC" w14:textId="28F4CC9E" w:rsidR="00C6775A" w:rsidRDefault="00E76EAE" w:rsidP="006A5B30">
      <w:pPr>
        <w:jc w:val="both"/>
      </w:pPr>
      <w:r>
        <w:t>Bonjour</w:t>
      </w:r>
      <w:r w:rsidR="00C6775A">
        <w:t xml:space="preserve"> </w:t>
      </w:r>
      <w:r w:rsidR="00E40A74">
        <w:t>M</w:t>
      </w:r>
      <w:r w:rsidR="00C6775A">
        <w:t>adame</w:t>
      </w:r>
      <w:r w:rsidR="00E40A74">
        <w:t>,</w:t>
      </w:r>
      <w:r w:rsidR="00C6775A">
        <w:t xml:space="preserve"> </w:t>
      </w:r>
      <w:r w:rsidR="00E40A74">
        <w:t>M</w:t>
      </w:r>
      <w:r w:rsidR="00C6775A">
        <w:t xml:space="preserve">onsieur, </w:t>
      </w:r>
    </w:p>
    <w:p w14:paraId="26A71C9A" w14:textId="2639D83B" w:rsidR="00C6775A" w:rsidRDefault="00E76EAE" w:rsidP="006A5B30">
      <w:pPr>
        <w:jc w:val="both"/>
      </w:pPr>
      <w:r>
        <w:t>Je</w:t>
      </w:r>
      <w:r w:rsidR="00C6775A">
        <w:t xml:space="preserve"> m’appelle Elouan </w:t>
      </w:r>
      <w:r w:rsidR="00E40A74">
        <w:t>Lagrut et</w:t>
      </w:r>
      <w:r w:rsidR="00C6775A">
        <w:t xml:space="preserve"> je suis actuellement élève en terminale baccalauréat professionnel forêt</w:t>
      </w:r>
      <w:r w:rsidR="00E40A74">
        <w:t>. J</w:t>
      </w:r>
      <w:r w:rsidR="00C6775A">
        <w:t xml:space="preserve">e souhaite poursuivre mes études en intégrant </w:t>
      </w:r>
      <w:r w:rsidR="00E40A74">
        <w:t>un BTS Gestion forestière</w:t>
      </w:r>
      <w:r w:rsidR="00C6775A">
        <w:t xml:space="preserve"> en apprentissage. Dans ce cadre, je suis à la recherche d’une entreprise afin </w:t>
      </w:r>
      <w:r>
        <w:t>de m’accueillir</w:t>
      </w:r>
      <w:r w:rsidR="00C6775A">
        <w:t>.</w:t>
      </w:r>
    </w:p>
    <w:p w14:paraId="74010C85" w14:textId="0F629613" w:rsidR="00C6775A" w:rsidRDefault="00C6775A" w:rsidP="006A5B30">
      <w:pPr>
        <w:jc w:val="both"/>
      </w:pPr>
      <w:r>
        <w:t xml:space="preserve">Passionné par le monde forestier, j’ai grandi avec le goût du travail en extérieur, </w:t>
      </w:r>
      <w:r w:rsidR="00E40A74">
        <w:t>au</w:t>
      </w:r>
      <w:r>
        <w:t xml:space="preserve"> contact</w:t>
      </w:r>
      <w:r w:rsidR="00E40A74">
        <w:t xml:space="preserve"> de</w:t>
      </w:r>
      <w:r>
        <w:t xml:space="preserve"> la nature et de la forêt. Ma formation actuelle m’a permis d’acquérir des bases solides en travaux forestiers et de confirmer mon projet professionnel.</w:t>
      </w:r>
    </w:p>
    <w:p w14:paraId="674A3C94" w14:textId="0EEC0403" w:rsidR="00C6775A" w:rsidRDefault="00C6775A" w:rsidP="006A5B30">
      <w:pPr>
        <w:jc w:val="both"/>
      </w:pPr>
      <w:r>
        <w:t xml:space="preserve">J’aimerai intégrer </w:t>
      </w:r>
      <w:r w:rsidR="00E40A74">
        <w:t>ce</w:t>
      </w:r>
      <w:r>
        <w:t xml:space="preserve"> BTS afin d’approfondir mes connaissances, notamment en gestion de parcelles forestières, </w:t>
      </w:r>
      <w:r w:rsidR="00E40A74">
        <w:t>pour l’</w:t>
      </w:r>
      <w:r>
        <w:t>évaluation des peuplements,</w:t>
      </w:r>
      <w:r w:rsidR="00E40A74">
        <w:t xml:space="preserve"> l’</w:t>
      </w:r>
      <w:r>
        <w:t xml:space="preserve">estimation des rendements et </w:t>
      </w:r>
      <w:r w:rsidR="00E40A74">
        <w:t>l’</w:t>
      </w:r>
      <w:r>
        <w:t xml:space="preserve">organisation de chantiers forestiers. L’apprentissage me semble être la meilleure voie pour associer </w:t>
      </w:r>
      <w:r w:rsidR="00E40A74">
        <w:t xml:space="preserve">la </w:t>
      </w:r>
      <w:r>
        <w:t>théorie tout en découvrant concrètement le fonctionnement d’une entreprise du secteur forestier.</w:t>
      </w:r>
    </w:p>
    <w:p w14:paraId="795A5C4F" w14:textId="1E649F51" w:rsidR="00C6775A" w:rsidRDefault="00C6775A" w:rsidP="006A5B30">
      <w:pPr>
        <w:jc w:val="both"/>
      </w:pPr>
      <w:r>
        <w:t xml:space="preserve">Motivé, sérieux et volontaire, je fais preuve d’un intérêt pour le travail bien fait. </w:t>
      </w:r>
      <w:r w:rsidR="00F26CBD">
        <w:t>Depuis mon entrée en seconde, j’ai effectué 60 semaines de stage dans le monde agricole et forestier. J</w:t>
      </w:r>
      <w:r>
        <w:t xml:space="preserve">’ai </w:t>
      </w:r>
      <w:r w:rsidR="00E76EAE">
        <w:t>appris</w:t>
      </w:r>
      <w:r w:rsidR="00F26CBD">
        <w:t xml:space="preserve"> à</w:t>
      </w:r>
      <w:r w:rsidR="00E76EAE">
        <w:t xml:space="preserve"> travailler en équipe et le sens des responsabilités sur les taches qui </w:t>
      </w:r>
      <w:r w:rsidR="00F26CBD">
        <w:t>m’ont été confiées</w:t>
      </w:r>
      <w:r w:rsidR="00E76EAE">
        <w:t xml:space="preserve">. </w:t>
      </w:r>
      <w:r w:rsidR="00F26CBD">
        <w:t xml:space="preserve">Mes expériences en tant qu’élève pilote de vol à voile et comme cadet de la gendarmerie m’ont </w:t>
      </w:r>
      <w:r w:rsidR="003033C0">
        <w:t>enseigné</w:t>
      </w:r>
      <w:r w:rsidR="00F26CBD">
        <w:t xml:space="preserve"> la rigueur et la discipline. Toutes ces</w:t>
      </w:r>
      <w:r w:rsidR="00E76EAE">
        <w:t xml:space="preserve"> qualités </w:t>
      </w:r>
      <w:r w:rsidR="00F26CBD">
        <w:t xml:space="preserve">me semblent </w:t>
      </w:r>
      <w:r w:rsidR="00E76EAE">
        <w:t>importantes au sein d</w:t>
      </w:r>
      <w:r w:rsidR="00F26CBD">
        <w:t>’une entreprise</w:t>
      </w:r>
      <w:r w:rsidR="006A5B30">
        <w:t>.</w:t>
      </w:r>
    </w:p>
    <w:p w14:paraId="2602FA1F" w14:textId="10F86480" w:rsidR="00C6775A" w:rsidRDefault="00C6775A" w:rsidP="006A5B30">
      <w:pPr>
        <w:jc w:val="both"/>
      </w:pPr>
      <w:r>
        <w:t>Intégrer votre entreprise serait pour moi une opportunité d’apprendre auprès de professionnels expérimentés et de développer mes compétences.</w:t>
      </w:r>
    </w:p>
    <w:p w14:paraId="5B423081" w14:textId="181F944E" w:rsidR="00C6775A" w:rsidRDefault="00C6775A" w:rsidP="006A5B30">
      <w:pPr>
        <w:jc w:val="both"/>
      </w:pPr>
      <w:r>
        <w:t xml:space="preserve">Je reste à votre disposition pour </w:t>
      </w:r>
      <w:r w:rsidR="003033C0">
        <w:t>un</w:t>
      </w:r>
      <w:r>
        <w:t xml:space="preserve"> entretien et pour vous fournir toute information complémentaire.</w:t>
      </w:r>
    </w:p>
    <w:p w14:paraId="154BBC60" w14:textId="30FA259E" w:rsidR="00C6775A" w:rsidRDefault="00C6775A" w:rsidP="006A5B30">
      <w:pPr>
        <w:jc w:val="both"/>
      </w:pPr>
      <w:r>
        <w:t xml:space="preserve">Dans l’attente de votre réponse, je vous prie d’agréer, Madame, Monsieur, l’expression de mes </w:t>
      </w:r>
      <w:proofErr w:type="gramStart"/>
      <w:r>
        <w:t>salutations</w:t>
      </w:r>
      <w:proofErr w:type="gramEnd"/>
      <w:r>
        <w:t xml:space="preserve"> </w:t>
      </w:r>
      <w:r w:rsidR="003033C0">
        <w:t>respectueuses</w:t>
      </w:r>
      <w:r>
        <w:t>.</w:t>
      </w:r>
    </w:p>
    <w:p w14:paraId="056302D4" w14:textId="77777777" w:rsidR="006A5B30" w:rsidRDefault="006A5B30" w:rsidP="006A5B30">
      <w:pPr>
        <w:ind w:left="5664" w:firstLine="708"/>
        <w:jc w:val="both"/>
      </w:pPr>
    </w:p>
    <w:p w14:paraId="648D461C" w14:textId="77777777" w:rsidR="006A5B30" w:rsidRDefault="006A5B30" w:rsidP="006A5B30">
      <w:pPr>
        <w:ind w:left="5664" w:firstLine="708"/>
        <w:jc w:val="both"/>
      </w:pPr>
    </w:p>
    <w:p w14:paraId="2FC3E348" w14:textId="42702D79" w:rsidR="00E76EAE" w:rsidRDefault="00E76EAE" w:rsidP="006A5B30">
      <w:pPr>
        <w:ind w:left="5664" w:firstLine="708"/>
        <w:jc w:val="both"/>
      </w:pPr>
      <w:r>
        <w:t xml:space="preserve">Elouan LAGRUT </w:t>
      </w:r>
    </w:p>
    <w:p w14:paraId="3786B537" w14:textId="5779B7B7" w:rsidR="003C3D0A" w:rsidRPr="003C3D0A" w:rsidRDefault="00D1341C" w:rsidP="003C3D0A">
      <w:r>
        <w:t xml:space="preserve"> </w:t>
      </w:r>
    </w:p>
    <w:sectPr w:rsidR="003C3D0A" w:rsidRPr="003C3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0A"/>
    <w:rsid w:val="003033C0"/>
    <w:rsid w:val="003C3D0A"/>
    <w:rsid w:val="006A5B30"/>
    <w:rsid w:val="00B235AA"/>
    <w:rsid w:val="00C6775A"/>
    <w:rsid w:val="00D1341C"/>
    <w:rsid w:val="00E40A74"/>
    <w:rsid w:val="00E5212F"/>
    <w:rsid w:val="00E76EAE"/>
    <w:rsid w:val="00F2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4384"/>
  <w15:chartTrackingRefBased/>
  <w15:docId w15:val="{F541F465-7577-4A28-91DA-9A7D30E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3D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E40A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uan0147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et Sylvain LAGRUT</dc:creator>
  <cp:keywords/>
  <dc:description/>
  <cp:lastModifiedBy>Mathilde et Sylvain LAGRUT</cp:lastModifiedBy>
  <cp:revision>5</cp:revision>
  <dcterms:created xsi:type="dcterms:W3CDTF">2026-02-02T17:28:00Z</dcterms:created>
  <dcterms:modified xsi:type="dcterms:W3CDTF">2026-02-11T17:00:00Z</dcterms:modified>
</cp:coreProperties>
</file>