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FD5B" w14:textId="5AB2F784" w:rsidR="005F7915" w:rsidRDefault="005F7915" w:rsidP="005F7915">
      <w:r w:rsidRPr="005F7915">
        <w:t>T</w:t>
      </w:r>
      <w:r w:rsidR="00CF05B0">
        <w:t>iméo</w:t>
      </w:r>
      <w:r w:rsidRPr="005F7915">
        <w:t xml:space="preserve"> DUJOL</w:t>
      </w:r>
      <w:r>
        <w:t xml:space="preserve">S </w:t>
      </w:r>
    </w:p>
    <w:p w14:paraId="371D3C7B" w14:textId="09FA4121" w:rsidR="00542401" w:rsidRPr="005F7915" w:rsidRDefault="005F7915" w:rsidP="005F7915">
      <w:r w:rsidRPr="005F7915">
        <w:t>10 BIS Chemin des Buttes</w:t>
      </w:r>
    </w:p>
    <w:p w14:paraId="7A9ED410" w14:textId="495ADAEC" w:rsidR="005F7915" w:rsidRPr="005F7915" w:rsidRDefault="005F7915" w:rsidP="005F7915">
      <w:r w:rsidRPr="005F7915">
        <w:t>60119 Neuville-Bos</w:t>
      </w:r>
      <w:r w:rsidR="006B0A38">
        <w:t>c</w:t>
      </w:r>
    </w:p>
    <w:p w14:paraId="4AD21319" w14:textId="07F2B0DD" w:rsidR="005F7915" w:rsidRDefault="005F7915" w:rsidP="005F7915">
      <w:r w:rsidRPr="005F7915">
        <w:t>07 76 02 46 02</w:t>
      </w:r>
    </w:p>
    <w:p w14:paraId="38C37110" w14:textId="1ECE7C57" w:rsidR="005F7915" w:rsidRPr="005F7915" w:rsidRDefault="00542401" w:rsidP="005F791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071641" wp14:editId="4A679426">
                <wp:simplePos x="0" y="0"/>
                <wp:positionH relativeFrom="column">
                  <wp:posOffset>3719830</wp:posOffset>
                </wp:positionH>
                <wp:positionV relativeFrom="paragraph">
                  <wp:posOffset>196215</wp:posOffset>
                </wp:positionV>
                <wp:extent cx="2186305" cy="895350"/>
                <wp:effectExtent l="0" t="0" r="2349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30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23B18" w14:textId="0764D805" w:rsidR="005F7915" w:rsidRDefault="005F7915" w:rsidP="005F7915">
                            <w:pPr>
                              <w:jc w:val="center"/>
                            </w:pPr>
                            <w:r>
                              <w:t>Direction des Ressources Humaines</w:t>
                            </w:r>
                          </w:p>
                          <w:p w14:paraId="23B474C7" w14:textId="020E1BEE" w:rsidR="005F7915" w:rsidRDefault="005F7915" w:rsidP="005F7915">
                            <w:pPr>
                              <w:jc w:val="center"/>
                            </w:pPr>
                            <w:r>
                              <w:t>Service Recrutement Alternance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716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2.9pt;margin-top:15.45pt;width:172.15pt;height:7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">
                <v:textbox>
                  <w:txbxContent>
                    <w:p w14:paraId="72523B18" w14:textId="0764D805" w:rsidR="005F7915" w:rsidRDefault="005F7915" w:rsidP="005F7915">
                      <w:pPr>
                        <w:jc w:val="center"/>
                      </w:pPr>
                      <w:r>
                        <w:t>Direction des Ressources Humaines</w:t>
                      </w:r>
                    </w:p>
                    <w:p w14:paraId="23B474C7" w14:textId="020E1BEE" w:rsidR="005F7915" w:rsidRDefault="005F7915" w:rsidP="005F7915">
                      <w:pPr>
                        <w:jc w:val="center"/>
                      </w:pPr>
                      <w:r>
                        <w:t>Service Recrutement Alternance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hyperlink r:id="rId4" w:history="1">
        <w:r w:rsidR="005F7915" w:rsidRPr="008A5A40">
          <w:rPr>
            <w:rStyle w:val="Lienhypertexte"/>
          </w:rPr>
          <w:t>timeo.dujols@outlook.fr</w:t>
        </w:r>
      </w:hyperlink>
      <w:r w:rsidR="005F7915">
        <w:tab/>
      </w:r>
      <w:r w:rsidR="005F7915">
        <w:tab/>
      </w:r>
      <w:r w:rsidR="005F7915">
        <w:tab/>
      </w:r>
      <w:r w:rsidR="005F7915">
        <w:tab/>
      </w:r>
      <w:r w:rsidR="005F7915">
        <w:tab/>
      </w:r>
    </w:p>
    <w:p w14:paraId="6C9E6B3A" w14:textId="77777777" w:rsidR="00542401" w:rsidRDefault="00542401" w:rsidP="005F7915">
      <w:pPr>
        <w:ind w:firstLine="708"/>
        <w:rPr>
          <w:b/>
          <w:bCs/>
        </w:rPr>
      </w:pPr>
    </w:p>
    <w:p w14:paraId="3B8BAB98" w14:textId="77777777" w:rsidR="00542401" w:rsidRDefault="00542401" w:rsidP="005F7915">
      <w:pPr>
        <w:ind w:firstLine="708"/>
        <w:rPr>
          <w:b/>
          <w:bCs/>
        </w:rPr>
      </w:pPr>
    </w:p>
    <w:p w14:paraId="30D51365" w14:textId="77777777" w:rsidR="00542401" w:rsidRDefault="00542401" w:rsidP="005F7915">
      <w:pPr>
        <w:ind w:firstLine="708"/>
        <w:rPr>
          <w:b/>
          <w:bCs/>
        </w:rPr>
      </w:pPr>
    </w:p>
    <w:p w14:paraId="66497BD6" w14:textId="77777777" w:rsidR="00E20160" w:rsidRDefault="00E20160" w:rsidP="005F7915">
      <w:pPr>
        <w:ind w:firstLine="708"/>
        <w:rPr>
          <w:b/>
          <w:bCs/>
        </w:rPr>
      </w:pPr>
    </w:p>
    <w:p w14:paraId="7B6985B1" w14:textId="77777777" w:rsidR="00E20160" w:rsidRDefault="00E20160" w:rsidP="005F7915">
      <w:pPr>
        <w:ind w:firstLine="708"/>
        <w:rPr>
          <w:b/>
          <w:bCs/>
        </w:rPr>
      </w:pPr>
    </w:p>
    <w:p w14:paraId="27A63EE8" w14:textId="50060D32" w:rsidR="005F7915" w:rsidRDefault="005F7915" w:rsidP="005F7915">
      <w:pPr>
        <w:ind w:firstLine="708"/>
        <w:rPr>
          <w:b/>
          <w:bCs/>
        </w:rPr>
      </w:pPr>
      <w:r w:rsidRPr="005F7915">
        <w:rPr>
          <w:b/>
          <w:bCs/>
        </w:rPr>
        <w:t xml:space="preserve">Objet : Candidature pour un contrat d'alternance </w:t>
      </w:r>
      <w:r w:rsidR="00E20160">
        <w:rPr>
          <w:b/>
          <w:bCs/>
        </w:rPr>
        <w:t>(</w:t>
      </w:r>
      <w:r w:rsidRPr="005F7915">
        <w:rPr>
          <w:b/>
          <w:bCs/>
        </w:rPr>
        <w:t>BTS Gestion Forestière</w:t>
      </w:r>
      <w:r w:rsidR="00E20160">
        <w:rPr>
          <w:b/>
          <w:bCs/>
        </w:rPr>
        <w:t>)</w:t>
      </w:r>
      <w:r w:rsidRPr="005F7915">
        <w:rPr>
          <w:b/>
          <w:bCs/>
        </w:rPr>
        <w:t xml:space="preserve"> </w:t>
      </w:r>
    </w:p>
    <w:p w14:paraId="5E1F84F9" w14:textId="77777777" w:rsidR="00E20160" w:rsidRDefault="00E20160" w:rsidP="005F7915">
      <w:pPr>
        <w:ind w:firstLine="708"/>
        <w:rPr>
          <w:b/>
          <w:bCs/>
        </w:rPr>
      </w:pPr>
    </w:p>
    <w:p w14:paraId="2217B115" w14:textId="2A13682A" w:rsidR="005F7915" w:rsidRPr="00FC207D" w:rsidRDefault="005F7915" w:rsidP="00522630">
      <w:pPr>
        <w:jc w:val="both"/>
      </w:pPr>
      <w:r w:rsidRPr="00FC207D">
        <w:t xml:space="preserve">Madame, </w:t>
      </w:r>
      <w:r w:rsidR="003E6451">
        <w:t>Monsieur</w:t>
      </w:r>
    </w:p>
    <w:p w14:paraId="01F143EE" w14:textId="3829DDDD" w:rsidR="005F7915" w:rsidRPr="005F7915" w:rsidRDefault="005F7915" w:rsidP="00522630">
      <w:pPr>
        <w:ind w:firstLine="708"/>
        <w:jc w:val="both"/>
      </w:pPr>
      <w:r w:rsidRPr="005F7915">
        <w:t xml:space="preserve">Actuellement en classe de Terminale Baccalauréat Professionnel Forêt, j'ai pour ambition d'intégrer à la rentrée prochaine le BTS Gestion Forestière proposé par l'Institut de Mesnières-en-Bray. Convaincu du rôle stratégique des forêts face aux enjeux de demain, c'est tout naturellement que je </w:t>
      </w:r>
      <w:r w:rsidR="000740F9">
        <w:t xml:space="preserve">vous </w:t>
      </w:r>
      <w:r w:rsidRPr="005F7915">
        <w:t>sollicite pour réaliser ce cursus en alternance.</w:t>
      </w:r>
    </w:p>
    <w:p w14:paraId="4BEB078F" w14:textId="19E8BB56" w:rsidR="005F7915" w:rsidRPr="005F7915" w:rsidRDefault="005F7915" w:rsidP="009013E0">
      <w:pPr>
        <w:ind w:firstLine="708"/>
        <w:jc w:val="both"/>
      </w:pPr>
      <w:r w:rsidRPr="005F7915">
        <w:t>Mon parcours en Bac Professionnel m’a permis d</w:t>
      </w:r>
      <w:r w:rsidR="007F0964">
        <w:t>e vivre</w:t>
      </w:r>
      <w:r w:rsidRPr="005F7915">
        <w:t xml:space="preserve"> différentes expériences</w:t>
      </w:r>
      <w:r w:rsidR="00061AD2">
        <w:t>.</w:t>
      </w:r>
      <w:r w:rsidR="00BF427C">
        <w:t xml:space="preserve"> J</w:t>
      </w:r>
      <w:r w:rsidR="00522630">
        <w:t>’</w:t>
      </w:r>
      <w:r w:rsidRPr="005F7915">
        <w:t>ai déjà eu l’opportunité d'intervenir sur des parcelles gérées par l’ONF en forêt domaniale de Pierrefonds et de Compiègne pour des opérations de débardage</w:t>
      </w:r>
      <w:r w:rsidR="002C6E76">
        <w:t>. J</w:t>
      </w:r>
      <w:r w:rsidRPr="005F7915">
        <w:t xml:space="preserve">'ai </w:t>
      </w:r>
      <w:r w:rsidR="00380F6A">
        <w:t xml:space="preserve">également </w:t>
      </w:r>
      <w:r w:rsidRPr="005F7915">
        <w:t>effectu</w:t>
      </w:r>
      <w:r w:rsidR="00380F6A">
        <w:t>é</w:t>
      </w:r>
      <w:r w:rsidRPr="005F7915">
        <w:t xml:space="preserve"> des diagnostics sanitaires de peuplements et particip</w:t>
      </w:r>
      <w:r w:rsidR="00EB279B">
        <w:t>é</w:t>
      </w:r>
      <w:r w:rsidRPr="005F7915">
        <w:t xml:space="preserve"> à des chantiers d'abattage complexes. </w:t>
      </w:r>
      <w:r w:rsidR="000F09AE">
        <w:t>A travers ces stages, j</w:t>
      </w:r>
      <w:r w:rsidR="00BD21AC">
        <w:t xml:space="preserve">’ai été confronté à la neccésité </w:t>
      </w:r>
      <w:r w:rsidR="00630709">
        <w:t>de l</w:t>
      </w:r>
      <w:r w:rsidRPr="005F7915">
        <w:t xml:space="preserve">'application </w:t>
      </w:r>
      <w:r w:rsidR="00E20160">
        <w:t xml:space="preserve">stricte </w:t>
      </w:r>
      <w:r w:rsidRPr="005F7915">
        <w:t>des règles de sécurité</w:t>
      </w:r>
      <w:r w:rsidR="00630709">
        <w:t xml:space="preserve">, </w:t>
      </w:r>
      <w:r w:rsidR="006B7A01">
        <w:t xml:space="preserve">ainsi que </w:t>
      </w:r>
      <w:r w:rsidR="001E2DFE">
        <w:t>d</w:t>
      </w:r>
      <w:r w:rsidRPr="005F7915">
        <w:t>u respect de l'environnement forestier.</w:t>
      </w:r>
      <w:r w:rsidR="001E2DFE">
        <w:t xml:space="preserve"> Je me suis impliqué en faisant remonter des informations </w:t>
      </w:r>
      <w:r w:rsidR="006B7A01">
        <w:t xml:space="preserve">qui m’ont paru </w:t>
      </w:r>
      <w:r w:rsidR="001E2DFE">
        <w:t>importantes à mes m</w:t>
      </w:r>
      <w:r w:rsidR="00AA6167">
        <w:t>aîtres de stage</w:t>
      </w:r>
      <w:r w:rsidRPr="005F7915">
        <w:t>.</w:t>
      </w:r>
    </w:p>
    <w:p w14:paraId="128DD9D6" w14:textId="7651B6A1" w:rsidR="005F7915" w:rsidRDefault="002C73BC" w:rsidP="00522630">
      <w:pPr>
        <w:ind w:firstLine="708"/>
        <w:jc w:val="both"/>
      </w:pPr>
      <w:r>
        <w:t xml:space="preserve">Je suis une </w:t>
      </w:r>
      <w:r w:rsidR="00B831AC">
        <w:t xml:space="preserve">personne </w:t>
      </w:r>
      <w:r w:rsidR="003C1351">
        <w:t>sérieu</w:t>
      </w:r>
      <w:r w:rsidR="00B831AC">
        <w:t>se</w:t>
      </w:r>
      <w:r w:rsidR="005F7915" w:rsidRPr="005F7915">
        <w:t xml:space="preserve">, </w:t>
      </w:r>
      <w:r w:rsidR="00B831AC">
        <w:t>et je souhaite</w:t>
      </w:r>
      <w:r w:rsidR="005F7915" w:rsidRPr="005F7915">
        <w:t xml:space="preserve"> m'investir au sein de votre unité de gestion. </w:t>
      </w:r>
      <w:r w:rsidR="005922D3">
        <w:t>C</w:t>
      </w:r>
      <w:r w:rsidR="000740F9">
        <w:t>ela</w:t>
      </w:r>
      <w:r w:rsidR="004E2B66">
        <w:t xml:space="preserve"> </w:t>
      </w:r>
      <w:r w:rsidR="005F7915" w:rsidRPr="005F7915">
        <w:t>représente</w:t>
      </w:r>
      <w:r w:rsidR="000740F9">
        <w:t>rai</w:t>
      </w:r>
      <w:r w:rsidR="005922D3">
        <w:t>t</w:t>
      </w:r>
      <w:r w:rsidR="000740F9">
        <w:t xml:space="preserve"> </w:t>
      </w:r>
      <w:r w:rsidR="005F7915" w:rsidRPr="005F7915">
        <w:t>pour moi l'opportunité d'apprendre</w:t>
      </w:r>
      <w:r w:rsidR="00D341DF">
        <w:t xml:space="preserve">, sur le terrain, </w:t>
      </w:r>
      <w:r w:rsidR="005F7915" w:rsidRPr="005F7915">
        <w:t xml:space="preserve">auprès de professionnels reconnus </w:t>
      </w:r>
      <w:r w:rsidR="00D341DF">
        <w:t xml:space="preserve">et </w:t>
      </w:r>
      <w:r w:rsidR="00D96824">
        <w:t>soucieux d’une gestion durable</w:t>
      </w:r>
      <w:r w:rsidR="003B07ED">
        <w:t xml:space="preserve">. </w:t>
      </w:r>
      <w:r w:rsidR="009013E0">
        <w:t xml:space="preserve">Je suis également curieux de découvrir </w:t>
      </w:r>
      <w:r w:rsidR="00823CB3">
        <w:t xml:space="preserve">vos méthodes de travail </w:t>
      </w:r>
      <w:r w:rsidR="00DC2629">
        <w:t xml:space="preserve">dans le cadre exigeant de la </w:t>
      </w:r>
      <w:r w:rsidR="00423C1F">
        <w:t>gestion forestière</w:t>
      </w:r>
      <w:r w:rsidR="00DC2629">
        <w:t>.</w:t>
      </w:r>
    </w:p>
    <w:p w14:paraId="3D04CC85" w14:textId="77777777" w:rsidR="00D341DF" w:rsidRPr="005F7915" w:rsidRDefault="00D341DF" w:rsidP="00522630">
      <w:pPr>
        <w:ind w:firstLine="708"/>
        <w:jc w:val="both"/>
      </w:pPr>
    </w:p>
    <w:p w14:paraId="505F1132" w14:textId="7F597C95" w:rsidR="005F7915" w:rsidRDefault="005F7915" w:rsidP="00522630">
      <w:pPr>
        <w:ind w:firstLine="708"/>
        <w:jc w:val="both"/>
      </w:pPr>
      <w:r w:rsidRPr="005F7915">
        <w:t>Je vous prie d'agréer, Madame</w:t>
      </w:r>
      <w:r w:rsidR="003E6451">
        <w:t>, Monsieur</w:t>
      </w:r>
      <w:r w:rsidRPr="005F7915">
        <w:t>, l'expression de mes salutations les plus distinguées.</w:t>
      </w:r>
    </w:p>
    <w:p w14:paraId="7EDF27FB" w14:textId="77777777" w:rsidR="005F7915" w:rsidRDefault="005F7915" w:rsidP="005F7915">
      <w:pPr>
        <w:jc w:val="both"/>
      </w:pPr>
    </w:p>
    <w:p w14:paraId="10326F8E" w14:textId="77777777" w:rsidR="007F0964" w:rsidRPr="005F7915" w:rsidRDefault="007F0964" w:rsidP="005F7915">
      <w:pPr>
        <w:jc w:val="both"/>
      </w:pPr>
    </w:p>
    <w:p w14:paraId="35BCC0CA" w14:textId="77777777" w:rsidR="005F7915" w:rsidRPr="005F7915" w:rsidRDefault="005F7915" w:rsidP="005F7915">
      <w:pPr>
        <w:jc w:val="right"/>
        <w:rPr>
          <w:b/>
          <w:bCs/>
        </w:rPr>
      </w:pPr>
      <w:r w:rsidRPr="005F7915">
        <w:rPr>
          <w:b/>
          <w:bCs/>
        </w:rPr>
        <w:t>Timéo Dujols</w:t>
      </w:r>
    </w:p>
    <w:p w14:paraId="54EFECA5" w14:textId="2C264837" w:rsidR="001B6087" w:rsidRDefault="001B6087" w:rsidP="005F7915">
      <w:pPr>
        <w:jc w:val="right"/>
      </w:pPr>
    </w:p>
    <w:sectPr w:rsidR="001B6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15"/>
    <w:rsid w:val="00061AD2"/>
    <w:rsid w:val="000740F9"/>
    <w:rsid w:val="000F09AE"/>
    <w:rsid w:val="000F64BA"/>
    <w:rsid w:val="001B5BEB"/>
    <w:rsid w:val="001B6087"/>
    <w:rsid w:val="001E2DFE"/>
    <w:rsid w:val="00290111"/>
    <w:rsid w:val="002C6E76"/>
    <w:rsid w:val="002C73BC"/>
    <w:rsid w:val="00372273"/>
    <w:rsid w:val="00380F6A"/>
    <w:rsid w:val="003A22B1"/>
    <w:rsid w:val="003B07ED"/>
    <w:rsid w:val="003C1351"/>
    <w:rsid w:val="003C15AA"/>
    <w:rsid w:val="003E6451"/>
    <w:rsid w:val="004075D7"/>
    <w:rsid w:val="00423C1F"/>
    <w:rsid w:val="00451799"/>
    <w:rsid w:val="004E2B66"/>
    <w:rsid w:val="004F3A99"/>
    <w:rsid w:val="005063EE"/>
    <w:rsid w:val="00522630"/>
    <w:rsid w:val="00542401"/>
    <w:rsid w:val="005865C9"/>
    <w:rsid w:val="005922D3"/>
    <w:rsid w:val="005C7A98"/>
    <w:rsid w:val="005F7915"/>
    <w:rsid w:val="00630709"/>
    <w:rsid w:val="006B0A38"/>
    <w:rsid w:val="006B7A01"/>
    <w:rsid w:val="00797504"/>
    <w:rsid w:val="007D5C1B"/>
    <w:rsid w:val="007F0964"/>
    <w:rsid w:val="00823CB3"/>
    <w:rsid w:val="00830B5C"/>
    <w:rsid w:val="008A06C8"/>
    <w:rsid w:val="009013E0"/>
    <w:rsid w:val="00972E9C"/>
    <w:rsid w:val="00A751C9"/>
    <w:rsid w:val="00AA6167"/>
    <w:rsid w:val="00B31317"/>
    <w:rsid w:val="00B831AC"/>
    <w:rsid w:val="00BD21AC"/>
    <w:rsid w:val="00BF427C"/>
    <w:rsid w:val="00C15ACA"/>
    <w:rsid w:val="00CF05B0"/>
    <w:rsid w:val="00D341DF"/>
    <w:rsid w:val="00D708B5"/>
    <w:rsid w:val="00D96824"/>
    <w:rsid w:val="00DC2629"/>
    <w:rsid w:val="00E20160"/>
    <w:rsid w:val="00EA63BB"/>
    <w:rsid w:val="00EB279B"/>
    <w:rsid w:val="00EE520A"/>
    <w:rsid w:val="00FC207D"/>
    <w:rsid w:val="00FE6032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2C9B"/>
  <w15:chartTrackingRefBased/>
  <w15:docId w15:val="{26894E7F-6CEA-4170-A744-3AC399A5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F7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7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79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F7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F79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7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7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7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7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7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F7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F79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F791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F791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F791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F791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F791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F791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F7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F7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7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F7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F7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F791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F791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F791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7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791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F7915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F791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F7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meo.dujols@outlook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Timéo Dujols</dc:creator>
  <cp:keywords/>
  <dc:description/>
  <cp:lastModifiedBy>Timéo Dujols</cp:lastModifiedBy>
  <cp:revision>57</cp:revision>
  <dcterms:created xsi:type="dcterms:W3CDTF">2026-05-27T13:09:00Z</dcterms:created>
  <dcterms:modified xsi:type="dcterms:W3CDTF">2026-06-09T14:40:00Z</dcterms:modified>
</cp:coreProperties>
</file>